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DDB8E" w14:textId="6B8F446F" w:rsidR="00367FCB" w:rsidRPr="00007FA7" w:rsidRDefault="00D06085" w:rsidP="007B4A8E">
      <w:pPr>
        <w:wordWrap w:val="0"/>
        <w:autoSpaceDE w:val="0"/>
        <w:autoSpaceDN w:val="0"/>
        <w:rPr>
          <w:rFonts w:asciiTheme="minorEastAsia" w:hAnsiTheme="minorEastAsia" w:cs="ＭＳ ゴシック"/>
          <w:kern w:val="0"/>
          <w:sz w:val="22"/>
        </w:rPr>
      </w:pPr>
      <w:r w:rsidRPr="00007FA7">
        <w:rPr>
          <w:rFonts w:asciiTheme="minorEastAsia" w:hAnsiTheme="minorEastAsia" w:cs="ＭＳ ゴシック" w:hint="eastAsia"/>
          <w:kern w:val="0"/>
          <w:sz w:val="22"/>
        </w:rPr>
        <w:t>様式</w:t>
      </w:r>
      <w:r w:rsidR="008E0AEB" w:rsidRPr="00007FA7">
        <w:rPr>
          <w:rFonts w:asciiTheme="minorEastAsia" w:hAnsiTheme="minorEastAsia" w:cs="ＭＳ ゴシック" w:hint="eastAsia"/>
          <w:kern w:val="0"/>
          <w:sz w:val="22"/>
        </w:rPr>
        <w:t>３</w:t>
      </w:r>
    </w:p>
    <w:p w14:paraId="17CCBBF7" w14:textId="77777777" w:rsidR="00D06085" w:rsidRPr="00007FA7" w:rsidRDefault="00D06085" w:rsidP="003E3A25">
      <w:pPr>
        <w:widowControl/>
        <w:jc w:val="left"/>
        <w:rPr>
          <w:rFonts w:asciiTheme="minorEastAsia" w:hAnsiTheme="minorEastAsia" w:cs="ＭＳ ゴシック"/>
          <w:kern w:val="0"/>
          <w:sz w:val="22"/>
        </w:rPr>
      </w:pPr>
    </w:p>
    <w:p w14:paraId="2453C35B" w14:textId="44CFD9C1" w:rsidR="00D06085" w:rsidRPr="00007FA7" w:rsidRDefault="00D06085" w:rsidP="003E3A25">
      <w:pPr>
        <w:widowControl/>
        <w:jc w:val="left"/>
        <w:rPr>
          <w:rFonts w:asciiTheme="minorEastAsia" w:hAnsiTheme="minorEastAsia" w:cs="ＭＳ ゴシック"/>
          <w:kern w:val="0"/>
          <w:sz w:val="22"/>
        </w:rPr>
      </w:pPr>
      <w:r w:rsidRPr="00007FA7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510127" w:rsidRPr="00007FA7">
        <w:rPr>
          <w:rFonts w:asciiTheme="minorEastAsia" w:hAnsiTheme="minorEastAsia" w:cs="ＭＳ ゴシック" w:hint="eastAsia"/>
          <w:kern w:val="0"/>
          <w:sz w:val="22"/>
        </w:rPr>
        <w:t xml:space="preserve">　　　　　　　　　　　　　　　　　　　　　　　　</w:t>
      </w:r>
      <w:r w:rsidR="003545EF" w:rsidRPr="00007FA7">
        <w:rPr>
          <w:rFonts w:asciiTheme="minorEastAsia" w:hAnsiTheme="minorEastAsia" w:cs="ＭＳ ゴシック" w:hint="eastAsia"/>
          <w:kern w:val="0"/>
          <w:sz w:val="22"/>
        </w:rPr>
        <w:t xml:space="preserve">令和　　</w:t>
      </w:r>
      <w:r w:rsidRPr="00007FA7">
        <w:rPr>
          <w:rFonts w:asciiTheme="minorEastAsia" w:hAnsiTheme="minorEastAsia" w:cs="ＭＳ ゴシック" w:hint="eastAsia"/>
          <w:kern w:val="0"/>
          <w:sz w:val="22"/>
        </w:rPr>
        <w:t>年　　月　　日</w:t>
      </w:r>
    </w:p>
    <w:p w14:paraId="3C7A3E9E" w14:textId="77777777" w:rsidR="00D06085" w:rsidRPr="00007FA7" w:rsidRDefault="00D06085" w:rsidP="003E3A25">
      <w:pPr>
        <w:widowControl/>
        <w:jc w:val="left"/>
        <w:rPr>
          <w:rFonts w:asciiTheme="minorEastAsia" w:hAnsiTheme="minorEastAsia" w:cs="ＭＳ ゴシック"/>
          <w:kern w:val="0"/>
          <w:sz w:val="22"/>
        </w:rPr>
      </w:pPr>
    </w:p>
    <w:p w14:paraId="38C114F5" w14:textId="3720A918" w:rsidR="00D06085" w:rsidRPr="00007FA7" w:rsidRDefault="00D06085" w:rsidP="00076C5A">
      <w:pPr>
        <w:widowControl/>
        <w:ind w:firstLineChars="200" w:firstLine="497"/>
        <w:jc w:val="left"/>
        <w:rPr>
          <w:rFonts w:asciiTheme="minorEastAsia" w:hAnsiTheme="minorEastAsia" w:cs="ＭＳ ゴシック"/>
          <w:kern w:val="0"/>
          <w:sz w:val="22"/>
        </w:rPr>
      </w:pPr>
      <w:r w:rsidRPr="00007FA7">
        <w:rPr>
          <w:rFonts w:asciiTheme="minorEastAsia" w:hAnsiTheme="minorEastAsia" w:cs="ＭＳ ゴシック" w:hint="eastAsia"/>
          <w:kern w:val="0"/>
          <w:sz w:val="22"/>
        </w:rPr>
        <w:t>美咲町長</w:t>
      </w:r>
      <w:r w:rsidR="002276AE" w:rsidRPr="00007FA7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076C5A" w:rsidRPr="00007FA7">
        <w:rPr>
          <w:rFonts w:asciiTheme="minorEastAsia" w:hAnsiTheme="minorEastAsia" w:hint="eastAsia"/>
          <w:sz w:val="22"/>
        </w:rPr>
        <w:t>宛て</w:t>
      </w:r>
    </w:p>
    <w:p w14:paraId="624DC182" w14:textId="77777777" w:rsidR="00D06085" w:rsidRPr="00007FA7" w:rsidRDefault="00D06085" w:rsidP="003E3A25">
      <w:pPr>
        <w:widowControl/>
        <w:jc w:val="left"/>
        <w:rPr>
          <w:rFonts w:asciiTheme="minorEastAsia" w:hAnsiTheme="minorEastAsia" w:cs="ＭＳ ゴシック"/>
          <w:kern w:val="0"/>
          <w:sz w:val="22"/>
        </w:rPr>
      </w:pPr>
    </w:p>
    <w:p w14:paraId="5C059581" w14:textId="77777777" w:rsidR="00510127" w:rsidRPr="00007FA7" w:rsidRDefault="00510127" w:rsidP="00510127">
      <w:pPr>
        <w:widowControl/>
        <w:jc w:val="left"/>
        <w:rPr>
          <w:rFonts w:asciiTheme="minorEastAsia" w:hAnsiTheme="minorEastAsia" w:cs="ＭＳ ゴシック"/>
          <w:kern w:val="0"/>
          <w:sz w:val="22"/>
        </w:rPr>
      </w:pPr>
    </w:p>
    <w:p w14:paraId="5D456AAD" w14:textId="0E0B8D3E" w:rsidR="00D06085" w:rsidRPr="00007FA7" w:rsidRDefault="00D06085" w:rsidP="00510127">
      <w:pPr>
        <w:widowControl/>
        <w:ind w:firstLineChars="1300" w:firstLine="3233"/>
        <w:jc w:val="left"/>
        <w:rPr>
          <w:rFonts w:asciiTheme="minorEastAsia" w:hAnsiTheme="minorEastAsia" w:cs="ＭＳ ゴシック"/>
          <w:kern w:val="0"/>
          <w:sz w:val="22"/>
          <w:u w:val="single"/>
        </w:rPr>
      </w:pPr>
      <w:bookmarkStart w:id="0" w:name="_Hlk145351696"/>
      <w:r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>住所</w:t>
      </w:r>
      <w:r w:rsidR="005637A8"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>又は所在地</w:t>
      </w:r>
      <w:r w:rsidR="00510127"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　　　　　　　　　　</w:t>
      </w:r>
      <w:r w:rsidR="001A490E"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　　</w:t>
      </w:r>
    </w:p>
    <w:p w14:paraId="4B1A4F81" w14:textId="14DC293A" w:rsidR="00D06085" w:rsidRPr="00007FA7" w:rsidRDefault="00D06085" w:rsidP="00510127">
      <w:pPr>
        <w:widowControl/>
        <w:ind w:firstLineChars="1300" w:firstLine="3233"/>
        <w:jc w:val="left"/>
        <w:rPr>
          <w:rFonts w:asciiTheme="minorEastAsia" w:hAnsiTheme="minorEastAsia" w:cs="ＭＳ ゴシック"/>
          <w:kern w:val="0"/>
          <w:sz w:val="22"/>
          <w:u w:val="single"/>
        </w:rPr>
      </w:pPr>
      <w:r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>称号又は名称</w:t>
      </w:r>
      <w:r w:rsidR="00510127"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　　　　　　　　　　</w:t>
      </w:r>
      <w:r w:rsidR="001A490E"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　　</w:t>
      </w:r>
      <w:r w:rsidR="00510127"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</w:t>
      </w:r>
    </w:p>
    <w:p w14:paraId="4B68EDD7" w14:textId="46310B78" w:rsidR="00D06085" w:rsidRPr="00007FA7" w:rsidRDefault="00D06085" w:rsidP="00510127">
      <w:pPr>
        <w:widowControl/>
        <w:ind w:firstLineChars="1300" w:firstLine="3233"/>
        <w:jc w:val="left"/>
        <w:rPr>
          <w:rFonts w:asciiTheme="minorEastAsia" w:hAnsiTheme="minorEastAsia" w:cs="ＭＳ ゴシック"/>
          <w:kern w:val="0"/>
          <w:sz w:val="22"/>
          <w:u w:val="single"/>
        </w:rPr>
      </w:pPr>
      <w:bookmarkStart w:id="1" w:name="_GoBack"/>
      <w:bookmarkEnd w:id="1"/>
      <w:r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代表者氏名　</w:t>
      </w:r>
      <w:r w:rsidR="00510127"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　　　　　　　　</w:t>
      </w:r>
      <w:r w:rsidR="001A490E"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　　　</w:t>
      </w:r>
      <w:r w:rsidR="00510127"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</w:t>
      </w:r>
      <w:r w:rsidRPr="00007FA7">
        <w:rPr>
          <w:rFonts w:asciiTheme="minorEastAsia" w:hAnsiTheme="minorEastAsia" w:cs="ＭＳ ゴシック" w:hint="eastAsia"/>
          <w:kern w:val="0"/>
          <w:sz w:val="22"/>
          <w:u w:val="single"/>
        </w:rPr>
        <w:t>印</w:t>
      </w:r>
    </w:p>
    <w:bookmarkEnd w:id="0"/>
    <w:p w14:paraId="1379331D" w14:textId="77777777" w:rsidR="00D06085" w:rsidRPr="00007FA7" w:rsidRDefault="00D06085" w:rsidP="003E3A25">
      <w:pPr>
        <w:widowControl/>
        <w:jc w:val="left"/>
        <w:rPr>
          <w:rFonts w:asciiTheme="minorEastAsia" w:hAnsiTheme="minorEastAsia" w:cs="ＭＳ ゴシック"/>
          <w:kern w:val="0"/>
          <w:sz w:val="22"/>
        </w:rPr>
      </w:pPr>
    </w:p>
    <w:p w14:paraId="2BAAA97E" w14:textId="77777777" w:rsidR="003665C4" w:rsidRPr="00007FA7" w:rsidRDefault="003665C4" w:rsidP="003665C4">
      <w:pPr>
        <w:widowControl/>
        <w:jc w:val="left"/>
        <w:rPr>
          <w:rFonts w:asciiTheme="minorEastAsia" w:hAnsiTheme="minorEastAsia" w:cs="ＭＳ ゴシック"/>
          <w:kern w:val="0"/>
          <w:sz w:val="22"/>
        </w:rPr>
      </w:pPr>
    </w:p>
    <w:p w14:paraId="4D3504F7" w14:textId="77777777" w:rsidR="003665C4" w:rsidRPr="00007FA7" w:rsidRDefault="003665C4" w:rsidP="003665C4">
      <w:pPr>
        <w:widowControl/>
        <w:jc w:val="center"/>
        <w:rPr>
          <w:rFonts w:asciiTheme="minorEastAsia" w:hAnsiTheme="minorEastAsia" w:cs="ＭＳ ゴシック"/>
          <w:kern w:val="0"/>
          <w:sz w:val="22"/>
        </w:rPr>
      </w:pPr>
      <w:r w:rsidRPr="00007FA7">
        <w:rPr>
          <w:rFonts w:asciiTheme="minorEastAsia" w:hAnsiTheme="minorEastAsia" w:cs="ＭＳ ゴシック" w:hint="eastAsia"/>
          <w:kern w:val="0"/>
          <w:sz w:val="22"/>
        </w:rPr>
        <w:t>プロポーザル参加表明書</w:t>
      </w:r>
    </w:p>
    <w:p w14:paraId="060C486F" w14:textId="77777777" w:rsidR="003665C4" w:rsidRPr="00007FA7" w:rsidRDefault="003665C4" w:rsidP="003E3A25">
      <w:pPr>
        <w:widowControl/>
        <w:jc w:val="left"/>
        <w:rPr>
          <w:rFonts w:asciiTheme="minorEastAsia" w:hAnsiTheme="minorEastAsia" w:cs="ＭＳ ゴシック"/>
          <w:kern w:val="0"/>
          <w:sz w:val="22"/>
        </w:rPr>
      </w:pPr>
    </w:p>
    <w:p w14:paraId="20436F7E" w14:textId="77777777" w:rsidR="003665C4" w:rsidRPr="00007FA7" w:rsidRDefault="003665C4" w:rsidP="003E3A25">
      <w:pPr>
        <w:widowControl/>
        <w:jc w:val="left"/>
        <w:rPr>
          <w:rFonts w:asciiTheme="minorEastAsia" w:hAnsiTheme="minorEastAsia" w:cs="ＭＳ ゴシック"/>
          <w:kern w:val="0"/>
          <w:sz w:val="22"/>
        </w:rPr>
      </w:pPr>
    </w:p>
    <w:p w14:paraId="5618EBD8" w14:textId="243DEF76" w:rsidR="005637A8" w:rsidRPr="00007FA7" w:rsidRDefault="00D06085" w:rsidP="005637A8">
      <w:pPr>
        <w:rPr>
          <w:rFonts w:asciiTheme="minorEastAsia" w:hAnsiTheme="minorEastAsia"/>
          <w:sz w:val="22"/>
        </w:rPr>
      </w:pPr>
      <w:r w:rsidRPr="00007FA7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7A09A8" w:rsidRPr="00007FA7">
        <w:rPr>
          <w:rFonts w:asciiTheme="minorEastAsia" w:hAnsiTheme="minorEastAsia" w:cs="ＭＳ ゴシック" w:hint="eastAsia"/>
          <w:kern w:val="0"/>
          <w:sz w:val="22"/>
        </w:rPr>
        <w:t>令和</w:t>
      </w:r>
      <w:r w:rsidR="00076C5A" w:rsidRPr="00007FA7">
        <w:rPr>
          <w:rFonts w:asciiTheme="minorEastAsia" w:hAnsiTheme="minorEastAsia" w:cs="ＭＳ ゴシック" w:hint="eastAsia"/>
          <w:kern w:val="0"/>
          <w:sz w:val="22"/>
        </w:rPr>
        <w:t>７</w:t>
      </w:r>
      <w:r w:rsidRPr="00007FA7">
        <w:rPr>
          <w:rFonts w:asciiTheme="minorEastAsia" w:hAnsiTheme="minorEastAsia" w:cs="ＭＳ ゴシック" w:hint="eastAsia"/>
          <w:kern w:val="0"/>
          <w:sz w:val="22"/>
        </w:rPr>
        <w:t>年</w:t>
      </w:r>
      <w:r w:rsidR="00076C5A" w:rsidRPr="00007FA7">
        <w:rPr>
          <w:rFonts w:asciiTheme="minorEastAsia" w:hAnsiTheme="minorEastAsia" w:cs="ＭＳ ゴシック" w:hint="eastAsia"/>
          <w:kern w:val="0"/>
          <w:sz w:val="22"/>
        </w:rPr>
        <w:t>８</w:t>
      </w:r>
      <w:r w:rsidRPr="00007FA7">
        <w:rPr>
          <w:rFonts w:asciiTheme="minorEastAsia" w:hAnsiTheme="minorEastAsia" w:cs="ＭＳ ゴシック" w:hint="eastAsia"/>
          <w:kern w:val="0"/>
          <w:sz w:val="22"/>
        </w:rPr>
        <w:t>月</w:t>
      </w:r>
      <w:r w:rsidR="00076C5A" w:rsidRPr="00007FA7">
        <w:rPr>
          <w:rFonts w:asciiTheme="minorEastAsia" w:hAnsiTheme="minorEastAsia" w:cs="ＭＳ ゴシック" w:hint="eastAsia"/>
          <w:kern w:val="0"/>
          <w:sz w:val="22"/>
        </w:rPr>
        <w:t>１</w:t>
      </w:r>
      <w:r w:rsidR="00136095">
        <w:rPr>
          <w:rFonts w:asciiTheme="minorEastAsia" w:hAnsiTheme="minorEastAsia" w:cs="ＭＳ ゴシック" w:hint="eastAsia"/>
          <w:kern w:val="0"/>
          <w:sz w:val="22"/>
        </w:rPr>
        <w:t>８</w:t>
      </w:r>
      <w:r w:rsidRPr="00007FA7">
        <w:rPr>
          <w:rFonts w:asciiTheme="minorEastAsia" w:hAnsiTheme="minorEastAsia" w:cs="ＭＳ ゴシック" w:hint="eastAsia"/>
          <w:kern w:val="0"/>
          <w:sz w:val="22"/>
        </w:rPr>
        <w:t>日付</w:t>
      </w:r>
      <w:r w:rsidR="005637A8" w:rsidRPr="00007FA7">
        <w:rPr>
          <w:rFonts w:asciiTheme="minorEastAsia" w:hAnsiTheme="minorEastAsia" w:hint="eastAsia"/>
          <w:sz w:val="22"/>
        </w:rPr>
        <w:t>で公告の</w:t>
      </w:r>
      <w:r w:rsidR="009B27B2" w:rsidRPr="00007FA7">
        <w:rPr>
          <w:rFonts w:asciiTheme="minorEastAsia" w:hAnsiTheme="minorEastAsia" w:hint="eastAsia"/>
          <w:sz w:val="22"/>
        </w:rPr>
        <w:t>あ</w:t>
      </w:r>
      <w:r w:rsidR="005637A8" w:rsidRPr="00007FA7">
        <w:rPr>
          <w:rFonts w:asciiTheme="minorEastAsia" w:hAnsiTheme="minorEastAsia" w:hint="eastAsia"/>
          <w:sz w:val="22"/>
        </w:rPr>
        <w:t>りました次のプロポーザルに、参加したいので関係書類を添えて申し出ます。</w:t>
      </w:r>
    </w:p>
    <w:p w14:paraId="151CAAB8" w14:textId="77777777" w:rsidR="005637A8" w:rsidRPr="00007FA7" w:rsidRDefault="005637A8" w:rsidP="005637A8">
      <w:pPr>
        <w:rPr>
          <w:rFonts w:asciiTheme="minorEastAsia" w:hAnsiTheme="minorEastAsia"/>
          <w:sz w:val="22"/>
        </w:rPr>
      </w:pPr>
      <w:r w:rsidRPr="00007FA7">
        <w:rPr>
          <w:rFonts w:asciiTheme="minorEastAsia" w:hAnsiTheme="minorEastAsia" w:hint="eastAsia"/>
          <w:sz w:val="22"/>
        </w:rPr>
        <w:t xml:space="preserve">　なお、地方自治法施行令</w:t>
      </w:r>
      <w:r w:rsidRPr="00007FA7">
        <w:rPr>
          <w:rFonts w:asciiTheme="minorEastAsia" w:hAnsiTheme="minorEastAsia" w:cs="‚l‚r –¾’©"/>
          <w:sz w:val="22"/>
        </w:rPr>
        <w:t>(</w:t>
      </w:r>
      <w:r w:rsidRPr="00007FA7">
        <w:rPr>
          <w:rFonts w:asciiTheme="minorEastAsia" w:hAnsiTheme="minorEastAsia" w:hint="eastAsia"/>
          <w:sz w:val="22"/>
        </w:rPr>
        <w:t>昭和</w:t>
      </w:r>
      <w:r w:rsidRPr="00007FA7">
        <w:rPr>
          <w:rFonts w:asciiTheme="minorEastAsia" w:hAnsiTheme="minorEastAsia" w:cs="‚l‚r –¾’©" w:hint="eastAsia"/>
          <w:sz w:val="22"/>
        </w:rPr>
        <w:t>２２</w:t>
      </w:r>
      <w:r w:rsidRPr="00007FA7">
        <w:rPr>
          <w:rFonts w:asciiTheme="minorEastAsia" w:hAnsiTheme="minorEastAsia" w:hint="eastAsia"/>
          <w:sz w:val="22"/>
        </w:rPr>
        <w:t>年政令第</w:t>
      </w:r>
      <w:r w:rsidRPr="00007FA7">
        <w:rPr>
          <w:rFonts w:asciiTheme="minorEastAsia" w:hAnsiTheme="minorEastAsia" w:cs="‚l‚r –¾’©" w:hint="eastAsia"/>
          <w:sz w:val="22"/>
        </w:rPr>
        <w:t>１６</w:t>
      </w:r>
      <w:r w:rsidRPr="00007FA7">
        <w:rPr>
          <w:rFonts w:asciiTheme="minorEastAsia" w:hAnsiTheme="minorEastAsia" w:hint="eastAsia"/>
          <w:sz w:val="22"/>
        </w:rPr>
        <w:t>号</w:t>
      </w:r>
      <w:r w:rsidRPr="00007FA7">
        <w:rPr>
          <w:rFonts w:asciiTheme="minorEastAsia" w:hAnsiTheme="minorEastAsia" w:cs="‚l‚r –¾’©"/>
          <w:sz w:val="22"/>
        </w:rPr>
        <w:t>)</w:t>
      </w:r>
      <w:r w:rsidRPr="00007FA7">
        <w:rPr>
          <w:rFonts w:asciiTheme="minorEastAsia" w:hAnsiTheme="minorEastAsia" w:hint="eastAsia"/>
          <w:sz w:val="22"/>
        </w:rPr>
        <w:t>第</w:t>
      </w:r>
      <w:r w:rsidRPr="00007FA7">
        <w:rPr>
          <w:rFonts w:asciiTheme="minorEastAsia" w:hAnsiTheme="minorEastAsia" w:cs="‚l‚r –¾’©" w:hint="eastAsia"/>
          <w:sz w:val="22"/>
        </w:rPr>
        <w:t>１６７</w:t>
      </w:r>
      <w:r w:rsidRPr="00007FA7">
        <w:rPr>
          <w:rFonts w:asciiTheme="minorEastAsia" w:hAnsiTheme="minorEastAsia" w:hint="eastAsia"/>
          <w:sz w:val="22"/>
        </w:rPr>
        <w:t>条の</w:t>
      </w:r>
      <w:r w:rsidRPr="00007FA7">
        <w:rPr>
          <w:rFonts w:asciiTheme="minorEastAsia" w:hAnsiTheme="minorEastAsia" w:cs="‚l‚r –¾’©" w:hint="eastAsia"/>
          <w:sz w:val="22"/>
        </w:rPr>
        <w:t>４</w:t>
      </w:r>
      <w:r w:rsidRPr="00007FA7">
        <w:rPr>
          <w:rFonts w:asciiTheme="minorEastAsia" w:hAnsiTheme="minorEastAsia" w:hint="eastAsia"/>
          <w:sz w:val="22"/>
        </w:rPr>
        <w:t>に規定する者でないこと</w:t>
      </w:r>
      <w:r w:rsidR="009B27B2" w:rsidRPr="00007FA7">
        <w:rPr>
          <w:rFonts w:asciiTheme="minorEastAsia" w:hAnsiTheme="minorEastAsia" w:hint="eastAsia"/>
          <w:sz w:val="22"/>
        </w:rPr>
        <w:t>及び</w:t>
      </w:r>
      <w:r w:rsidRPr="00007FA7">
        <w:rPr>
          <w:rFonts w:asciiTheme="minorEastAsia" w:hAnsiTheme="minorEastAsia" w:hint="eastAsia"/>
          <w:sz w:val="22"/>
        </w:rPr>
        <w:t>関係書類の</w:t>
      </w:r>
      <w:r w:rsidR="009B27B2" w:rsidRPr="00007FA7">
        <w:rPr>
          <w:rFonts w:asciiTheme="minorEastAsia" w:hAnsiTheme="minorEastAsia" w:hint="eastAsia"/>
          <w:sz w:val="22"/>
        </w:rPr>
        <w:t>全て</w:t>
      </w:r>
      <w:r w:rsidRPr="00007FA7">
        <w:rPr>
          <w:rFonts w:asciiTheme="minorEastAsia" w:hAnsiTheme="minorEastAsia" w:hint="eastAsia"/>
          <w:sz w:val="22"/>
        </w:rPr>
        <w:t>の記載事項は、事実と相違ないことを誓約します。</w:t>
      </w:r>
    </w:p>
    <w:p w14:paraId="052ACE96" w14:textId="77777777" w:rsidR="005637A8" w:rsidRPr="00007FA7" w:rsidRDefault="005637A8" w:rsidP="005637A8">
      <w:pPr>
        <w:rPr>
          <w:rFonts w:asciiTheme="minorEastAsia" w:hAnsiTheme="minorEastAsia"/>
          <w:sz w:val="22"/>
        </w:rPr>
      </w:pPr>
    </w:p>
    <w:p w14:paraId="56440CA9" w14:textId="77777777" w:rsidR="005637A8" w:rsidRPr="00007FA7" w:rsidRDefault="005637A8" w:rsidP="005637A8">
      <w:pPr>
        <w:jc w:val="center"/>
        <w:rPr>
          <w:rFonts w:asciiTheme="minorEastAsia" w:hAnsiTheme="minorEastAsia"/>
          <w:sz w:val="22"/>
        </w:rPr>
      </w:pPr>
      <w:r w:rsidRPr="00007FA7">
        <w:rPr>
          <w:rFonts w:asciiTheme="minorEastAsia" w:hAnsiTheme="minorEastAsia" w:hint="eastAsia"/>
          <w:sz w:val="22"/>
        </w:rPr>
        <w:t>記</w:t>
      </w:r>
    </w:p>
    <w:p w14:paraId="0E19BDEA" w14:textId="77777777" w:rsidR="00057280" w:rsidRPr="00007FA7" w:rsidRDefault="00057280" w:rsidP="005637A8">
      <w:pPr>
        <w:rPr>
          <w:rFonts w:asciiTheme="minorEastAsia" w:hAnsiTheme="minorEastAsia"/>
          <w:sz w:val="22"/>
        </w:rPr>
      </w:pPr>
    </w:p>
    <w:p w14:paraId="0C9766F8" w14:textId="42553138" w:rsidR="005637A8" w:rsidRPr="00007FA7" w:rsidRDefault="005637A8" w:rsidP="007A09A8">
      <w:pPr>
        <w:jc w:val="center"/>
        <w:rPr>
          <w:rFonts w:asciiTheme="minorEastAsia" w:hAnsiTheme="minorEastAsia"/>
          <w:sz w:val="22"/>
          <w:u w:val="single"/>
        </w:rPr>
      </w:pPr>
      <w:r w:rsidRPr="00007FA7">
        <w:rPr>
          <w:rFonts w:asciiTheme="minorEastAsia" w:hAnsiTheme="minorEastAsia" w:hint="eastAsia"/>
          <w:sz w:val="22"/>
          <w:u w:val="single"/>
        </w:rPr>
        <w:t>件名</w:t>
      </w:r>
      <w:r w:rsidR="007A09A8" w:rsidRPr="00007FA7">
        <w:rPr>
          <w:rFonts w:asciiTheme="minorEastAsia" w:hAnsiTheme="minorEastAsia" w:hint="eastAsia"/>
          <w:sz w:val="22"/>
          <w:u w:val="single"/>
        </w:rPr>
        <w:t>：</w:t>
      </w:r>
      <w:r w:rsidR="00076C5A" w:rsidRPr="00007FA7">
        <w:rPr>
          <w:rFonts w:asciiTheme="minorEastAsia" w:hAnsiTheme="minorEastAsia" w:cs="ＭＳ 明朝" w:hint="eastAsia"/>
          <w:color w:val="000000" w:themeColor="text1"/>
          <w:sz w:val="22"/>
          <w:u w:val="single"/>
        </w:rPr>
        <w:t>柵原ふれあい鉱山公園遊具整備事業</w:t>
      </w:r>
    </w:p>
    <w:p w14:paraId="2755EAF9" w14:textId="77777777" w:rsidR="005637A8" w:rsidRPr="00007FA7" w:rsidRDefault="005637A8" w:rsidP="005637A8">
      <w:pPr>
        <w:rPr>
          <w:rFonts w:asciiTheme="minorEastAsia" w:hAnsiTheme="minorEastAsia"/>
          <w:sz w:val="22"/>
        </w:rPr>
      </w:pPr>
    </w:p>
    <w:p w14:paraId="262412BF" w14:textId="77777777" w:rsidR="005637A8" w:rsidRPr="00007FA7" w:rsidRDefault="005637A8" w:rsidP="005637A8">
      <w:pPr>
        <w:rPr>
          <w:rFonts w:asciiTheme="minorEastAsia" w:hAnsiTheme="minorEastAsia" w:cs="‚l‚r –¾’©"/>
          <w:sz w:val="22"/>
        </w:rPr>
      </w:pPr>
    </w:p>
    <w:p w14:paraId="50EFFD61" w14:textId="77777777" w:rsidR="005637A8" w:rsidRPr="00007FA7" w:rsidRDefault="005637A8" w:rsidP="00510127">
      <w:pPr>
        <w:ind w:firstLineChars="1600" w:firstLine="3979"/>
        <w:rPr>
          <w:rFonts w:asciiTheme="minorEastAsia" w:hAnsiTheme="minorEastAsia"/>
          <w:sz w:val="22"/>
        </w:rPr>
      </w:pPr>
      <w:r w:rsidRPr="00007FA7">
        <w:rPr>
          <w:rFonts w:asciiTheme="minorEastAsia" w:hAnsiTheme="minorEastAsia" w:hint="eastAsia"/>
          <w:sz w:val="22"/>
        </w:rPr>
        <w:t>担当者連絡先</w:t>
      </w:r>
      <w:r w:rsidR="00510127" w:rsidRPr="00007FA7">
        <w:rPr>
          <w:rFonts w:asciiTheme="minorEastAsia" w:hAnsiTheme="minorEastAsia" w:hint="eastAsia"/>
          <w:sz w:val="22"/>
        </w:rPr>
        <w:t xml:space="preserve">　　　　　　　</w:t>
      </w:r>
    </w:p>
    <w:p w14:paraId="21D863D5" w14:textId="77777777" w:rsidR="005637A8" w:rsidRPr="00007FA7" w:rsidRDefault="005637A8" w:rsidP="00510127">
      <w:pPr>
        <w:ind w:firstLineChars="1600" w:firstLine="3979"/>
        <w:rPr>
          <w:rFonts w:asciiTheme="minorEastAsia" w:hAnsiTheme="minorEastAsia" w:cs="ＭＳ 明朝"/>
          <w:sz w:val="22"/>
          <w:u w:val="single"/>
        </w:rPr>
      </w:pPr>
      <w:r w:rsidRPr="00007FA7">
        <w:rPr>
          <w:rFonts w:asciiTheme="minorEastAsia" w:hAnsiTheme="minorEastAsia" w:cs="ＭＳ 明朝" w:hint="eastAsia"/>
          <w:sz w:val="22"/>
          <w:u w:val="single"/>
        </w:rPr>
        <w:t>部署</w:t>
      </w:r>
      <w:r w:rsidR="00510127" w:rsidRPr="00007FA7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</w:t>
      </w:r>
    </w:p>
    <w:p w14:paraId="057AA3F2" w14:textId="77777777" w:rsidR="005637A8" w:rsidRPr="00007FA7" w:rsidRDefault="005637A8" w:rsidP="00510127">
      <w:pPr>
        <w:ind w:firstLineChars="1600" w:firstLine="3979"/>
        <w:rPr>
          <w:rFonts w:asciiTheme="minorEastAsia" w:hAnsiTheme="minorEastAsia" w:cs="ＭＳ 明朝"/>
          <w:sz w:val="22"/>
          <w:u w:val="single"/>
        </w:rPr>
      </w:pPr>
      <w:r w:rsidRPr="00007FA7">
        <w:rPr>
          <w:rFonts w:asciiTheme="minorEastAsia" w:hAnsiTheme="minorEastAsia" w:cs="ＭＳ 明朝" w:hint="eastAsia"/>
          <w:sz w:val="22"/>
          <w:u w:val="single"/>
        </w:rPr>
        <w:t>担当者</w:t>
      </w:r>
      <w:r w:rsidR="00510127" w:rsidRPr="00007FA7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</w:t>
      </w:r>
    </w:p>
    <w:p w14:paraId="4CF02BEB" w14:textId="77777777" w:rsidR="005637A8" w:rsidRPr="00007FA7" w:rsidRDefault="005637A8" w:rsidP="00510127">
      <w:pPr>
        <w:ind w:firstLineChars="1600" w:firstLine="3979"/>
        <w:rPr>
          <w:rFonts w:asciiTheme="minorEastAsia" w:hAnsiTheme="minorEastAsia" w:cs="ＭＳ 明朝"/>
          <w:sz w:val="22"/>
          <w:u w:val="single"/>
        </w:rPr>
      </w:pPr>
      <w:r w:rsidRPr="00007FA7">
        <w:rPr>
          <w:rFonts w:asciiTheme="minorEastAsia" w:hAnsiTheme="minorEastAsia" w:cs="ＭＳ 明朝" w:hint="eastAsia"/>
          <w:sz w:val="22"/>
          <w:u w:val="single"/>
        </w:rPr>
        <w:t>電話番号</w:t>
      </w:r>
      <w:r w:rsidR="00510127" w:rsidRPr="00007FA7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</w:t>
      </w:r>
    </w:p>
    <w:p w14:paraId="34D1A845" w14:textId="77777777" w:rsidR="005637A8" w:rsidRPr="00007FA7" w:rsidRDefault="003665C4" w:rsidP="00510127">
      <w:pPr>
        <w:ind w:firstLineChars="1600" w:firstLine="3979"/>
        <w:rPr>
          <w:rFonts w:asciiTheme="minorEastAsia" w:hAnsiTheme="minorEastAsia" w:cs="ＭＳ 明朝"/>
          <w:sz w:val="22"/>
          <w:u w:val="single"/>
        </w:rPr>
      </w:pPr>
      <w:r w:rsidRPr="00007FA7">
        <w:rPr>
          <w:rFonts w:asciiTheme="minorEastAsia" w:hAnsiTheme="minorEastAsia" w:cs="ＭＳ 明朝" w:hint="eastAsia"/>
          <w:sz w:val="22"/>
          <w:u w:val="single"/>
        </w:rPr>
        <w:t>ＦＡＸ</w:t>
      </w:r>
      <w:r w:rsidR="005637A8" w:rsidRPr="00007FA7">
        <w:rPr>
          <w:rFonts w:asciiTheme="minorEastAsia" w:hAnsiTheme="minorEastAsia" w:cs="ＭＳ 明朝" w:hint="eastAsia"/>
          <w:sz w:val="22"/>
          <w:u w:val="single"/>
        </w:rPr>
        <w:t>番号</w:t>
      </w:r>
      <w:r w:rsidR="00510127" w:rsidRPr="00007FA7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</w:t>
      </w:r>
    </w:p>
    <w:p w14:paraId="6A3126FF" w14:textId="77777777" w:rsidR="005637A8" w:rsidRPr="00007FA7" w:rsidRDefault="003665C4" w:rsidP="00510127">
      <w:pPr>
        <w:ind w:firstLineChars="1600" w:firstLine="3979"/>
        <w:rPr>
          <w:rFonts w:asciiTheme="minorEastAsia" w:hAnsiTheme="minorEastAsia"/>
          <w:sz w:val="22"/>
          <w:u w:val="single"/>
        </w:rPr>
      </w:pPr>
      <w:r w:rsidRPr="00007FA7">
        <w:rPr>
          <w:rFonts w:asciiTheme="minorEastAsia" w:hAnsiTheme="minorEastAsia" w:hint="eastAsia"/>
          <w:sz w:val="22"/>
          <w:u w:val="single"/>
        </w:rPr>
        <w:t>電子</w:t>
      </w:r>
      <w:r w:rsidR="005637A8" w:rsidRPr="00007FA7">
        <w:rPr>
          <w:rFonts w:asciiTheme="minorEastAsia" w:hAnsiTheme="minorEastAsia" w:hint="eastAsia"/>
          <w:sz w:val="22"/>
          <w:u w:val="single"/>
        </w:rPr>
        <w:t>メール</w:t>
      </w:r>
      <w:r w:rsidR="00510127" w:rsidRPr="00007FA7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7AB1ECDC" w14:textId="77777777" w:rsidR="00057280" w:rsidRPr="00007FA7" w:rsidRDefault="00057280" w:rsidP="00510127">
      <w:pPr>
        <w:ind w:firstLineChars="1600" w:firstLine="3979"/>
        <w:rPr>
          <w:rFonts w:asciiTheme="minorEastAsia" w:hAnsiTheme="minorEastAsia"/>
          <w:sz w:val="22"/>
          <w:u w:val="single"/>
        </w:rPr>
      </w:pPr>
    </w:p>
    <w:sectPr w:rsidR="00057280" w:rsidRPr="00007FA7" w:rsidSect="009600D1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1B22F" w14:textId="77777777" w:rsidR="00E35E5B" w:rsidRDefault="00E35E5B" w:rsidP="00CC1C8A">
      <w:r>
        <w:separator/>
      </w:r>
    </w:p>
  </w:endnote>
  <w:endnote w:type="continuationSeparator" w:id="0">
    <w:p w14:paraId="551F5469" w14:textId="77777777" w:rsidR="00E35E5B" w:rsidRDefault="00E35E5B" w:rsidP="00CC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CB04F" w14:textId="77777777" w:rsidR="00E35E5B" w:rsidRDefault="00E35E5B" w:rsidP="00CC1C8A">
      <w:r>
        <w:separator/>
      </w:r>
    </w:p>
  </w:footnote>
  <w:footnote w:type="continuationSeparator" w:id="0">
    <w:p w14:paraId="3D9D592B" w14:textId="77777777" w:rsidR="00E35E5B" w:rsidRDefault="00E35E5B" w:rsidP="00CC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F1E"/>
    <w:rsid w:val="00007FA7"/>
    <w:rsid w:val="0001270C"/>
    <w:rsid w:val="00051A92"/>
    <w:rsid w:val="00057280"/>
    <w:rsid w:val="00064ACF"/>
    <w:rsid w:val="000753A8"/>
    <w:rsid w:val="00076C5A"/>
    <w:rsid w:val="00086595"/>
    <w:rsid w:val="00092345"/>
    <w:rsid w:val="00097838"/>
    <w:rsid w:val="000A1E32"/>
    <w:rsid w:val="000A4737"/>
    <w:rsid w:val="000A4CA8"/>
    <w:rsid w:val="000B53F5"/>
    <w:rsid w:val="000D4571"/>
    <w:rsid w:val="000E41FB"/>
    <w:rsid w:val="00105255"/>
    <w:rsid w:val="00105696"/>
    <w:rsid w:val="00136095"/>
    <w:rsid w:val="001678C3"/>
    <w:rsid w:val="001837A2"/>
    <w:rsid w:val="00195470"/>
    <w:rsid w:val="001A490E"/>
    <w:rsid w:val="001D5D0A"/>
    <w:rsid w:val="001F314F"/>
    <w:rsid w:val="00221EBB"/>
    <w:rsid w:val="00223780"/>
    <w:rsid w:val="002276AE"/>
    <w:rsid w:val="00232F6D"/>
    <w:rsid w:val="00235E9A"/>
    <w:rsid w:val="00275E62"/>
    <w:rsid w:val="002A0B1D"/>
    <w:rsid w:val="002B351E"/>
    <w:rsid w:val="00316385"/>
    <w:rsid w:val="00344442"/>
    <w:rsid w:val="00350857"/>
    <w:rsid w:val="003545EF"/>
    <w:rsid w:val="003665C4"/>
    <w:rsid w:val="00367FCB"/>
    <w:rsid w:val="003718DD"/>
    <w:rsid w:val="003E1476"/>
    <w:rsid w:val="003E3A25"/>
    <w:rsid w:val="00406B47"/>
    <w:rsid w:val="004318F3"/>
    <w:rsid w:val="00485F43"/>
    <w:rsid w:val="004903B7"/>
    <w:rsid w:val="00492EF9"/>
    <w:rsid w:val="00493A9F"/>
    <w:rsid w:val="004B40D3"/>
    <w:rsid w:val="004C1121"/>
    <w:rsid w:val="00500FE9"/>
    <w:rsid w:val="0050318D"/>
    <w:rsid w:val="00510127"/>
    <w:rsid w:val="005135E2"/>
    <w:rsid w:val="00525B22"/>
    <w:rsid w:val="005370A8"/>
    <w:rsid w:val="005637A8"/>
    <w:rsid w:val="005701FF"/>
    <w:rsid w:val="005728B0"/>
    <w:rsid w:val="005768B8"/>
    <w:rsid w:val="00583DD7"/>
    <w:rsid w:val="005A445D"/>
    <w:rsid w:val="005B2279"/>
    <w:rsid w:val="005C423E"/>
    <w:rsid w:val="005E3D42"/>
    <w:rsid w:val="005F15F8"/>
    <w:rsid w:val="006225B1"/>
    <w:rsid w:val="00645CA2"/>
    <w:rsid w:val="006460D4"/>
    <w:rsid w:val="00653064"/>
    <w:rsid w:val="006A477F"/>
    <w:rsid w:val="006C6FAA"/>
    <w:rsid w:val="00741F0C"/>
    <w:rsid w:val="00763BA4"/>
    <w:rsid w:val="00796D4B"/>
    <w:rsid w:val="007A09A8"/>
    <w:rsid w:val="007A1F7E"/>
    <w:rsid w:val="007B2E11"/>
    <w:rsid w:val="007B4A8E"/>
    <w:rsid w:val="007D3002"/>
    <w:rsid w:val="007F12B4"/>
    <w:rsid w:val="008012E9"/>
    <w:rsid w:val="008316C9"/>
    <w:rsid w:val="00832F6C"/>
    <w:rsid w:val="00846C77"/>
    <w:rsid w:val="00855A1E"/>
    <w:rsid w:val="00860F68"/>
    <w:rsid w:val="0087333A"/>
    <w:rsid w:val="00884C78"/>
    <w:rsid w:val="008867EE"/>
    <w:rsid w:val="008B7EB4"/>
    <w:rsid w:val="008D5FB0"/>
    <w:rsid w:val="008E0AEB"/>
    <w:rsid w:val="008F6C7B"/>
    <w:rsid w:val="009003A1"/>
    <w:rsid w:val="00924596"/>
    <w:rsid w:val="00924649"/>
    <w:rsid w:val="009258F0"/>
    <w:rsid w:val="00935D2C"/>
    <w:rsid w:val="00943371"/>
    <w:rsid w:val="009600D1"/>
    <w:rsid w:val="0096314F"/>
    <w:rsid w:val="00985A4A"/>
    <w:rsid w:val="009B27B2"/>
    <w:rsid w:val="009B68A1"/>
    <w:rsid w:val="009B78A2"/>
    <w:rsid w:val="009C116C"/>
    <w:rsid w:val="009C117B"/>
    <w:rsid w:val="009C1FBE"/>
    <w:rsid w:val="009C4402"/>
    <w:rsid w:val="009C78AD"/>
    <w:rsid w:val="00A1354B"/>
    <w:rsid w:val="00A20F1E"/>
    <w:rsid w:val="00A42A5E"/>
    <w:rsid w:val="00A7482B"/>
    <w:rsid w:val="00A97A06"/>
    <w:rsid w:val="00AC16BA"/>
    <w:rsid w:val="00AD7ABA"/>
    <w:rsid w:val="00B03263"/>
    <w:rsid w:val="00B3084E"/>
    <w:rsid w:val="00B47437"/>
    <w:rsid w:val="00B83D4A"/>
    <w:rsid w:val="00B94E89"/>
    <w:rsid w:val="00BE1C52"/>
    <w:rsid w:val="00BE29C2"/>
    <w:rsid w:val="00C20FF8"/>
    <w:rsid w:val="00C21EE8"/>
    <w:rsid w:val="00C42494"/>
    <w:rsid w:val="00CA1017"/>
    <w:rsid w:val="00CC1C8A"/>
    <w:rsid w:val="00CC3021"/>
    <w:rsid w:val="00CC48D8"/>
    <w:rsid w:val="00CE50AE"/>
    <w:rsid w:val="00D06085"/>
    <w:rsid w:val="00D31B56"/>
    <w:rsid w:val="00D43555"/>
    <w:rsid w:val="00D476C2"/>
    <w:rsid w:val="00D567E3"/>
    <w:rsid w:val="00D57418"/>
    <w:rsid w:val="00D6585F"/>
    <w:rsid w:val="00D76324"/>
    <w:rsid w:val="00D80322"/>
    <w:rsid w:val="00DB7C3B"/>
    <w:rsid w:val="00DF1A67"/>
    <w:rsid w:val="00DF5FC6"/>
    <w:rsid w:val="00E25513"/>
    <w:rsid w:val="00E34108"/>
    <w:rsid w:val="00E35E5B"/>
    <w:rsid w:val="00E519B0"/>
    <w:rsid w:val="00E75F00"/>
    <w:rsid w:val="00E925D4"/>
    <w:rsid w:val="00EA78B5"/>
    <w:rsid w:val="00EC0C79"/>
    <w:rsid w:val="00EC6308"/>
    <w:rsid w:val="00EE2BB1"/>
    <w:rsid w:val="00EE3DCB"/>
    <w:rsid w:val="00EE68F9"/>
    <w:rsid w:val="00F02CB2"/>
    <w:rsid w:val="00F13170"/>
    <w:rsid w:val="00F26143"/>
    <w:rsid w:val="00F30B31"/>
    <w:rsid w:val="00F317C0"/>
    <w:rsid w:val="00F51D96"/>
    <w:rsid w:val="00F54B53"/>
    <w:rsid w:val="00F57735"/>
    <w:rsid w:val="00F60FE0"/>
    <w:rsid w:val="00F64751"/>
    <w:rsid w:val="00F6486B"/>
    <w:rsid w:val="00F81EF3"/>
    <w:rsid w:val="00FB46AD"/>
    <w:rsid w:val="00FC3727"/>
    <w:rsid w:val="00FE6CBE"/>
    <w:rsid w:val="00FE7101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A68BD"/>
  <w14:defaultImageDpi w14:val="0"/>
  <w15:docId w15:val="{B645AB79-71C6-44B3-A96B-D7F3B29B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73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7B2E11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7B2E11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35E9A"/>
    <w:rPr>
      <w:rFonts w:cs="Times New Roman"/>
    </w:rPr>
  </w:style>
  <w:style w:type="paragraph" w:customStyle="1" w:styleId="num">
    <w:name w:val="num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35E9A"/>
    <w:rPr>
      <w:rFonts w:cs="Times New Roman"/>
    </w:rPr>
  </w:style>
  <w:style w:type="paragraph" w:customStyle="1" w:styleId="p1">
    <w:name w:val="p1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1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1C8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C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1C8A"/>
    <w:rPr>
      <w:rFonts w:cs="Times New Roman"/>
    </w:rPr>
  </w:style>
  <w:style w:type="table" w:styleId="a8">
    <w:name w:val="Table Grid"/>
    <w:basedOn w:val="a1"/>
    <w:uiPriority w:val="39"/>
    <w:rsid w:val="00985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0D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60D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85F43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485F43"/>
    <w:rPr>
      <w:rFonts w:asciiTheme="minorEastAsia" w:eastAsia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85F43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485F43"/>
    <w:rPr>
      <w:rFonts w:asciiTheme="minorEastAsia" w:eastAsia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3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41AD-D6CF-4848-A4BE-73515AC0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信哉</dc:creator>
  <cp:keywords/>
  <dc:description/>
  <cp:lastModifiedBy>赤木　信哉</cp:lastModifiedBy>
  <cp:revision>8</cp:revision>
  <cp:lastPrinted>2025-08-14T03:49:00Z</cp:lastPrinted>
  <dcterms:created xsi:type="dcterms:W3CDTF">2023-08-03T00:55:00Z</dcterms:created>
  <dcterms:modified xsi:type="dcterms:W3CDTF">2025-08-14T03:49:00Z</dcterms:modified>
</cp:coreProperties>
</file>