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1BFA2" w14:textId="77777777" w:rsidR="00237A32" w:rsidRDefault="00741DF5" w:rsidP="001570B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（別紙）</w:t>
      </w:r>
    </w:p>
    <w:p w14:paraId="061191AB" w14:textId="77777777" w:rsidR="00741DF5" w:rsidRPr="00822E63" w:rsidRDefault="00741DF5" w:rsidP="001570BA">
      <w:pPr>
        <w:rPr>
          <w:rFonts w:ascii="ＭＳ 明朝" w:hAnsi="ＭＳ 明朝"/>
          <w:sz w:val="22"/>
          <w:szCs w:val="22"/>
        </w:rPr>
      </w:pPr>
    </w:p>
    <w:p w14:paraId="6B0E06D0" w14:textId="77777777" w:rsidR="00237A32" w:rsidRDefault="00237A32" w:rsidP="001570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１．土地の表示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1595"/>
        <w:gridCol w:w="857"/>
        <w:gridCol w:w="1234"/>
        <w:gridCol w:w="1843"/>
        <w:gridCol w:w="1417"/>
      </w:tblGrid>
      <w:tr w:rsidR="00A56AAF" w:rsidRPr="00A76478" w14:paraId="37893041" w14:textId="77777777" w:rsidTr="00A07C6E">
        <w:trPr>
          <w:trHeight w:val="441"/>
        </w:trPr>
        <w:tc>
          <w:tcPr>
            <w:tcW w:w="1588" w:type="dxa"/>
            <w:shd w:val="clear" w:color="auto" w:fill="auto"/>
            <w:vAlign w:val="center"/>
          </w:tcPr>
          <w:p w14:paraId="4176AC0A" w14:textId="77777777" w:rsidR="00A56AAF" w:rsidRPr="00A76478" w:rsidRDefault="00A56AAF" w:rsidP="00A07C6E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大　字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00B2C4B1" w14:textId="77777777" w:rsidR="00A56AAF" w:rsidRPr="00A76478" w:rsidRDefault="00A56AAF" w:rsidP="00A07C6E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地　番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65307199" w14:textId="77777777" w:rsidR="00A56AAF" w:rsidRPr="00A76478" w:rsidRDefault="00A56AAF" w:rsidP="00A07C6E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0E82D660" w14:textId="77777777" w:rsidR="00A56AAF" w:rsidRPr="00A76478" w:rsidRDefault="00A56AAF" w:rsidP="00A07C6E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地　積</w:t>
            </w:r>
            <w:r>
              <w:rPr>
                <w:rFonts w:hint="eastAsia"/>
                <w:sz w:val="22"/>
                <w:szCs w:val="22"/>
              </w:rPr>
              <w:t>（㎡）</w:t>
            </w:r>
          </w:p>
        </w:tc>
        <w:tc>
          <w:tcPr>
            <w:tcW w:w="1843" w:type="dxa"/>
            <w:vAlign w:val="center"/>
          </w:tcPr>
          <w:p w14:paraId="4C66CD02" w14:textId="77777777" w:rsidR="00A56AAF" w:rsidRPr="00A76478" w:rsidRDefault="00A56AAF" w:rsidP="00A07C6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農業を担う者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D39F0B" w14:textId="77777777" w:rsidR="00A56AAF" w:rsidRPr="00A76478" w:rsidRDefault="00A56AAF" w:rsidP="00A07C6E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備　　考</w:t>
            </w:r>
          </w:p>
        </w:tc>
      </w:tr>
      <w:tr w:rsidR="00A56AAF" w:rsidRPr="00A76478" w14:paraId="3DA32E08" w14:textId="77777777" w:rsidTr="00A07C6E">
        <w:trPr>
          <w:trHeight w:val="525"/>
        </w:trPr>
        <w:tc>
          <w:tcPr>
            <w:tcW w:w="1588" w:type="dxa"/>
            <w:shd w:val="clear" w:color="auto" w:fill="auto"/>
            <w:vAlign w:val="center"/>
          </w:tcPr>
          <w:p w14:paraId="250CFD7D" w14:textId="5AE533F7" w:rsidR="00A56AAF" w:rsidRPr="008F6F3B" w:rsidRDefault="00A56AAF" w:rsidP="00A07C6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7E657002" w14:textId="40320B38" w:rsidR="00A56AAF" w:rsidRPr="008F6F3B" w:rsidRDefault="00A56AAF" w:rsidP="00A07C6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14:paraId="1487077F" w14:textId="152ED1C4" w:rsidR="00A56AAF" w:rsidRPr="008F6F3B" w:rsidRDefault="00A56AAF" w:rsidP="00A07C6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1B3755E7" w14:textId="400B865F" w:rsidR="00A56AAF" w:rsidRPr="008F6F3B" w:rsidRDefault="00A56AAF" w:rsidP="00A07C6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4E72C53" w14:textId="0D639303" w:rsidR="00A56AAF" w:rsidRPr="008F6F3B" w:rsidRDefault="00A56AAF" w:rsidP="00A07C6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9C48D7" w14:textId="77777777" w:rsidR="00A56AAF" w:rsidRPr="008F6F3B" w:rsidRDefault="00A56AAF" w:rsidP="00A07C6E">
            <w:pPr>
              <w:rPr>
                <w:color w:val="FF0000"/>
                <w:sz w:val="22"/>
                <w:szCs w:val="22"/>
              </w:rPr>
            </w:pPr>
          </w:p>
        </w:tc>
      </w:tr>
      <w:tr w:rsidR="00A56AAF" w:rsidRPr="00A76478" w14:paraId="6379357B" w14:textId="77777777" w:rsidTr="00A07C6E">
        <w:trPr>
          <w:trHeight w:val="525"/>
        </w:trPr>
        <w:tc>
          <w:tcPr>
            <w:tcW w:w="1588" w:type="dxa"/>
            <w:shd w:val="clear" w:color="auto" w:fill="auto"/>
            <w:vAlign w:val="center"/>
          </w:tcPr>
          <w:p w14:paraId="3829BF26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3496F144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14:paraId="1DB29D17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68413798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8FEC3EC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AEF852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</w:tr>
      <w:tr w:rsidR="00A56AAF" w:rsidRPr="00A76478" w14:paraId="7AC35CEA" w14:textId="77777777" w:rsidTr="00A07C6E">
        <w:trPr>
          <w:trHeight w:val="525"/>
        </w:trPr>
        <w:tc>
          <w:tcPr>
            <w:tcW w:w="1588" w:type="dxa"/>
            <w:shd w:val="clear" w:color="auto" w:fill="auto"/>
            <w:vAlign w:val="center"/>
          </w:tcPr>
          <w:p w14:paraId="3C05ABC4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409B5040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14:paraId="21627D1F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5A66C7E1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40EF6BA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1C1E4E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</w:tr>
      <w:tr w:rsidR="00A56AAF" w:rsidRPr="00A76478" w14:paraId="74BFEDC3" w14:textId="77777777" w:rsidTr="00A07C6E">
        <w:trPr>
          <w:trHeight w:val="525"/>
        </w:trPr>
        <w:tc>
          <w:tcPr>
            <w:tcW w:w="1588" w:type="dxa"/>
            <w:shd w:val="clear" w:color="auto" w:fill="auto"/>
            <w:vAlign w:val="center"/>
          </w:tcPr>
          <w:p w14:paraId="33D08142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60FB8B61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14:paraId="2D1EF03D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16F3327F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AE4FFEA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3A7C51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</w:tr>
      <w:tr w:rsidR="00A56AAF" w:rsidRPr="00A76478" w14:paraId="7A5D303B" w14:textId="77777777" w:rsidTr="00A07C6E">
        <w:trPr>
          <w:trHeight w:val="525"/>
        </w:trPr>
        <w:tc>
          <w:tcPr>
            <w:tcW w:w="1588" w:type="dxa"/>
            <w:shd w:val="clear" w:color="auto" w:fill="auto"/>
            <w:vAlign w:val="center"/>
          </w:tcPr>
          <w:p w14:paraId="60132932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5A204DA3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14:paraId="244F4454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0FFD0364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877C1A1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4C476F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</w:tr>
      <w:tr w:rsidR="00A56AAF" w:rsidRPr="00A76478" w14:paraId="14B4B725" w14:textId="77777777" w:rsidTr="00A07C6E">
        <w:trPr>
          <w:trHeight w:val="525"/>
        </w:trPr>
        <w:tc>
          <w:tcPr>
            <w:tcW w:w="1588" w:type="dxa"/>
            <w:shd w:val="clear" w:color="auto" w:fill="auto"/>
            <w:vAlign w:val="center"/>
          </w:tcPr>
          <w:p w14:paraId="2C9C34C8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7FA1B332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14:paraId="79647D7F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1F2F668D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87DFAF9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1214CD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</w:tr>
      <w:tr w:rsidR="00A56AAF" w:rsidRPr="00A76478" w14:paraId="10CB94E1" w14:textId="77777777" w:rsidTr="00A07C6E">
        <w:trPr>
          <w:trHeight w:val="525"/>
        </w:trPr>
        <w:tc>
          <w:tcPr>
            <w:tcW w:w="1588" w:type="dxa"/>
            <w:shd w:val="clear" w:color="auto" w:fill="auto"/>
            <w:vAlign w:val="center"/>
          </w:tcPr>
          <w:p w14:paraId="769A379C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15545D60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14:paraId="608EEF89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6688356E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276B4ED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079427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</w:tr>
      <w:tr w:rsidR="00A56AAF" w:rsidRPr="00A76478" w14:paraId="1B7676DA" w14:textId="77777777" w:rsidTr="00A07C6E">
        <w:trPr>
          <w:trHeight w:val="525"/>
        </w:trPr>
        <w:tc>
          <w:tcPr>
            <w:tcW w:w="1588" w:type="dxa"/>
            <w:shd w:val="clear" w:color="auto" w:fill="auto"/>
            <w:vAlign w:val="center"/>
          </w:tcPr>
          <w:p w14:paraId="49EA6334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3FEC8BD8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14:paraId="70BDC205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3AC930E1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364F357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D83502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</w:tr>
      <w:tr w:rsidR="00A56AAF" w:rsidRPr="00A76478" w14:paraId="5962C198" w14:textId="77777777" w:rsidTr="00A07C6E">
        <w:trPr>
          <w:trHeight w:val="525"/>
        </w:trPr>
        <w:tc>
          <w:tcPr>
            <w:tcW w:w="1588" w:type="dxa"/>
            <w:shd w:val="clear" w:color="auto" w:fill="auto"/>
            <w:vAlign w:val="center"/>
          </w:tcPr>
          <w:p w14:paraId="580A9A5B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29D07D96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14:paraId="3E6EA5E1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35DE8008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3E27DD6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0246CC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</w:tr>
      <w:tr w:rsidR="00A56AAF" w:rsidRPr="00A76478" w14:paraId="554DCCF5" w14:textId="77777777" w:rsidTr="00A07C6E">
        <w:trPr>
          <w:trHeight w:val="525"/>
        </w:trPr>
        <w:tc>
          <w:tcPr>
            <w:tcW w:w="1588" w:type="dxa"/>
            <w:shd w:val="clear" w:color="auto" w:fill="auto"/>
            <w:vAlign w:val="center"/>
          </w:tcPr>
          <w:p w14:paraId="590ECD25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27E0E9F9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14:paraId="7A7CADA6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1C1EC25A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312B2B6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5EDCE9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</w:tr>
      <w:tr w:rsidR="00A56AAF" w:rsidRPr="00A76478" w14:paraId="2452632E" w14:textId="77777777" w:rsidTr="00A07C6E">
        <w:trPr>
          <w:trHeight w:val="525"/>
        </w:trPr>
        <w:tc>
          <w:tcPr>
            <w:tcW w:w="1588" w:type="dxa"/>
            <w:shd w:val="clear" w:color="auto" w:fill="auto"/>
            <w:vAlign w:val="center"/>
          </w:tcPr>
          <w:p w14:paraId="66728D09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53997985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14:paraId="41D7C8B2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0E3B254A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E124C72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0B6C9B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</w:tr>
      <w:tr w:rsidR="00A56AAF" w:rsidRPr="00A76478" w14:paraId="34B75AE5" w14:textId="77777777" w:rsidTr="00A07C6E">
        <w:trPr>
          <w:trHeight w:val="525"/>
        </w:trPr>
        <w:tc>
          <w:tcPr>
            <w:tcW w:w="1588" w:type="dxa"/>
            <w:shd w:val="clear" w:color="auto" w:fill="auto"/>
            <w:vAlign w:val="center"/>
          </w:tcPr>
          <w:p w14:paraId="674FBDAA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792C22F5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14:paraId="2D46090A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72D59E2B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821DA26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BAA778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</w:tr>
      <w:tr w:rsidR="00A56AAF" w:rsidRPr="00A76478" w14:paraId="21FCFFB0" w14:textId="77777777" w:rsidTr="00A07C6E">
        <w:trPr>
          <w:trHeight w:val="525"/>
        </w:trPr>
        <w:tc>
          <w:tcPr>
            <w:tcW w:w="1588" w:type="dxa"/>
            <w:shd w:val="clear" w:color="auto" w:fill="auto"/>
            <w:vAlign w:val="center"/>
          </w:tcPr>
          <w:p w14:paraId="2F5ABA57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46AB5EF7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14:paraId="37670EE2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07B2D630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2CF99FE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53AC12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</w:tr>
      <w:tr w:rsidR="00A56AAF" w:rsidRPr="00A76478" w14:paraId="568B407C" w14:textId="77777777" w:rsidTr="00A07C6E">
        <w:trPr>
          <w:trHeight w:val="525"/>
        </w:trPr>
        <w:tc>
          <w:tcPr>
            <w:tcW w:w="1588" w:type="dxa"/>
            <w:shd w:val="clear" w:color="auto" w:fill="auto"/>
            <w:vAlign w:val="center"/>
          </w:tcPr>
          <w:p w14:paraId="7A5C161F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39C98DE3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14:paraId="0455033A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4C697FAB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653946C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F71A9C8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</w:tr>
      <w:tr w:rsidR="00A56AAF" w:rsidRPr="00A76478" w14:paraId="2C31CC58" w14:textId="77777777" w:rsidTr="00A07C6E">
        <w:trPr>
          <w:trHeight w:val="525"/>
        </w:trPr>
        <w:tc>
          <w:tcPr>
            <w:tcW w:w="1588" w:type="dxa"/>
            <w:shd w:val="clear" w:color="auto" w:fill="auto"/>
            <w:vAlign w:val="center"/>
          </w:tcPr>
          <w:p w14:paraId="43FF3BBC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31A36793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14:paraId="64C948CB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18FA7E26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CC62895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0FBF7C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</w:tr>
      <w:tr w:rsidR="00A56AAF" w:rsidRPr="00A76478" w14:paraId="19C7E735" w14:textId="77777777" w:rsidTr="00A07C6E">
        <w:trPr>
          <w:trHeight w:val="525"/>
        </w:trPr>
        <w:tc>
          <w:tcPr>
            <w:tcW w:w="1588" w:type="dxa"/>
            <w:shd w:val="clear" w:color="auto" w:fill="auto"/>
            <w:vAlign w:val="center"/>
          </w:tcPr>
          <w:p w14:paraId="5A61F99A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7BB1791C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14:paraId="62802427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68F7C51B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4518DF4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BF87C2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</w:tr>
      <w:tr w:rsidR="00A56AAF" w:rsidRPr="00A76478" w14:paraId="79A3472C" w14:textId="77777777" w:rsidTr="00A07C6E">
        <w:trPr>
          <w:trHeight w:val="525"/>
        </w:trPr>
        <w:tc>
          <w:tcPr>
            <w:tcW w:w="1588" w:type="dxa"/>
            <w:shd w:val="clear" w:color="auto" w:fill="auto"/>
            <w:vAlign w:val="center"/>
          </w:tcPr>
          <w:p w14:paraId="762F4438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0E591C4C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14:paraId="0B9F3E25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771FBD32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7AA2A5E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280DB8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</w:tr>
      <w:tr w:rsidR="00A56AAF" w:rsidRPr="00A76478" w14:paraId="4DF9D951" w14:textId="77777777" w:rsidTr="00A07C6E">
        <w:trPr>
          <w:trHeight w:val="525"/>
        </w:trPr>
        <w:tc>
          <w:tcPr>
            <w:tcW w:w="1588" w:type="dxa"/>
            <w:shd w:val="clear" w:color="auto" w:fill="auto"/>
            <w:vAlign w:val="center"/>
          </w:tcPr>
          <w:p w14:paraId="3458F899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5445D8C0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14:paraId="16992F6B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0DBCE468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29316AA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D94A07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</w:tr>
      <w:tr w:rsidR="00A56AAF" w:rsidRPr="00A76478" w14:paraId="05AD0E94" w14:textId="77777777" w:rsidTr="00A07C6E">
        <w:trPr>
          <w:trHeight w:val="525"/>
        </w:trPr>
        <w:tc>
          <w:tcPr>
            <w:tcW w:w="1588" w:type="dxa"/>
            <w:shd w:val="clear" w:color="auto" w:fill="auto"/>
            <w:vAlign w:val="center"/>
          </w:tcPr>
          <w:p w14:paraId="7E0A7802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72AAF39D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14:paraId="2350B6DD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6A83F441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33E55C0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6C956B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</w:tr>
      <w:tr w:rsidR="00A56AAF" w:rsidRPr="00A76478" w14:paraId="0C6CBDEC" w14:textId="77777777" w:rsidTr="00A07C6E">
        <w:trPr>
          <w:trHeight w:val="525"/>
        </w:trPr>
        <w:tc>
          <w:tcPr>
            <w:tcW w:w="1588" w:type="dxa"/>
            <w:shd w:val="clear" w:color="auto" w:fill="auto"/>
            <w:vAlign w:val="center"/>
          </w:tcPr>
          <w:p w14:paraId="0DDBD484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457491C9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14:paraId="2409B0F3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22D62775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CB46A6E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063B6E9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</w:tr>
      <w:tr w:rsidR="00A56AAF" w:rsidRPr="00A76478" w14:paraId="59B5C686" w14:textId="77777777" w:rsidTr="00A07C6E">
        <w:trPr>
          <w:trHeight w:val="525"/>
        </w:trPr>
        <w:tc>
          <w:tcPr>
            <w:tcW w:w="1588" w:type="dxa"/>
            <w:shd w:val="clear" w:color="auto" w:fill="auto"/>
            <w:vAlign w:val="center"/>
          </w:tcPr>
          <w:p w14:paraId="42D04762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4B4F47B4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14:paraId="3B7E9AB5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0301F530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D27E755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E2B139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</w:tr>
      <w:tr w:rsidR="00A56AAF" w:rsidRPr="00A76478" w14:paraId="1766F231" w14:textId="77777777" w:rsidTr="00A07C6E">
        <w:trPr>
          <w:trHeight w:val="525"/>
        </w:trPr>
        <w:tc>
          <w:tcPr>
            <w:tcW w:w="1588" w:type="dxa"/>
            <w:shd w:val="clear" w:color="auto" w:fill="auto"/>
            <w:vAlign w:val="center"/>
          </w:tcPr>
          <w:p w14:paraId="3B977A1C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3D345279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14:paraId="1B4CBEAE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6A3BE111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6362A70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06B553" w14:textId="77777777" w:rsidR="00A56AAF" w:rsidRPr="00A76478" w:rsidRDefault="00A56AAF" w:rsidP="00A07C6E">
            <w:pPr>
              <w:rPr>
                <w:sz w:val="22"/>
                <w:szCs w:val="22"/>
              </w:rPr>
            </w:pPr>
          </w:p>
        </w:tc>
      </w:tr>
    </w:tbl>
    <w:p w14:paraId="4F5359E2" w14:textId="77777777" w:rsidR="00497D58" w:rsidRPr="00070E29" w:rsidRDefault="00497D58" w:rsidP="001570BA">
      <w:pPr>
        <w:rPr>
          <w:sz w:val="22"/>
          <w:szCs w:val="22"/>
        </w:rPr>
      </w:pPr>
    </w:p>
    <w:sectPr w:rsidR="00497D58" w:rsidRPr="00070E29" w:rsidSect="007B7A18">
      <w:pgSz w:w="11906" w:h="16838" w:code="9"/>
      <w:pgMar w:top="1701" w:right="1701" w:bottom="1134" w:left="1701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B9D9F" w14:textId="77777777" w:rsidR="00942292" w:rsidRDefault="00942292" w:rsidP="00FD0B40">
      <w:r>
        <w:separator/>
      </w:r>
    </w:p>
  </w:endnote>
  <w:endnote w:type="continuationSeparator" w:id="0">
    <w:p w14:paraId="5A7B9DF1" w14:textId="77777777" w:rsidR="00942292" w:rsidRDefault="00942292" w:rsidP="00FD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C0DFD" w14:textId="77777777" w:rsidR="00942292" w:rsidRDefault="00942292" w:rsidP="00FD0B40">
      <w:r>
        <w:separator/>
      </w:r>
    </w:p>
  </w:footnote>
  <w:footnote w:type="continuationSeparator" w:id="0">
    <w:p w14:paraId="2A216D91" w14:textId="77777777" w:rsidR="00942292" w:rsidRDefault="00942292" w:rsidP="00FD0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BA"/>
    <w:rsid w:val="00070E29"/>
    <w:rsid w:val="001570BA"/>
    <w:rsid w:val="00237A32"/>
    <w:rsid w:val="00301433"/>
    <w:rsid w:val="00363117"/>
    <w:rsid w:val="00382AB2"/>
    <w:rsid w:val="00427A71"/>
    <w:rsid w:val="00497D58"/>
    <w:rsid w:val="00506B8A"/>
    <w:rsid w:val="005714F5"/>
    <w:rsid w:val="005B5E85"/>
    <w:rsid w:val="0060042E"/>
    <w:rsid w:val="00723F3C"/>
    <w:rsid w:val="00741DF5"/>
    <w:rsid w:val="007B7A18"/>
    <w:rsid w:val="00810E38"/>
    <w:rsid w:val="00822E63"/>
    <w:rsid w:val="00942292"/>
    <w:rsid w:val="0097181A"/>
    <w:rsid w:val="00975C32"/>
    <w:rsid w:val="009E13F6"/>
    <w:rsid w:val="00A56AAF"/>
    <w:rsid w:val="00A76478"/>
    <w:rsid w:val="00B00D77"/>
    <w:rsid w:val="00B86C4D"/>
    <w:rsid w:val="00CB5852"/>
    <w:rsid w:val="00D76662"/>
    <w:rsid w:val="00D80884"/>
    <w:rsid w:val="00D9261E"/>
    <w:rsid w:val="00D9495E"/>
    <w:rsid w:val="00E34C78"/>
    <w:rsid w:val="00E472A6"/>
    <w:rsid w:val="00F7284D"/>
    <w:rsid w:val="00FB4E48"/>
    <w:rsid w:val="00FC1322"/>
    <w:rsid w:val="00FD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1643AC5"/>
  <w15:chartTrackingRefBased/>
  <w15:docId w15:val="{40ADFABD-F335-4B0D-9E2F-32F41FA4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A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D0B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D0B40"/>
    <w:rPr>
      <w:kern w:val="2"/>
      <w:sz w:val="21"/>
      <w:szCs w:val="24"/>
    </w:rPr>
  </w:style>
  <w:style w:type="paragraph" w:styleId="a6">
    <w:name w:val="footer"/>
    <w:basedOn w:val="a"/>
    <w:link w:val="a7"/>
    <w:rsid w:val="00FD0B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D0B40"/>
    <w:rPr>
      <w:kern w:val="2"/>
      <w:sz w:val="21"/>
      <w:szCs w:val="24"/>
    </w:rPr>
  </w:style>
  <w:style w:type="paragraph" w:styleId="a8">
    <w:name w:val="Balloon Text"/>
    <w:basedOn w:val="a"/>
    <w:link w:val="a9"/>
    <w:rsid w:val="00FB4E4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B4E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junkaw</dc:creator>
  <cp:keywords/>
  <cp:lastModifiedBy>赤堀 裕樹</cp:lastModifiedBy>
  <cp:revision>3</cp:revision>
  <cp:lastPrinted>2025-06-10T00:01:00Z</cp:lastPrinted>
  <dcterms:created xsi:type="dcterms:W3CDTF">2024-05-30T01:59:00Z</dcterms:created>
  <dcterms:modified xsi:type="dcterms:W3CDTF">2025-06-10T00:01:00Z</dcterms:modified>
</cp:coreProperties>
</file>