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843B" w14:textId="77777777" w:rsidR="00141F92" w:rsidRDefault="00141F92" w:rsidP="001570BA">
      <w:pPr>
        <w:jc w:val="center"/>
        <w:rPr>
          <w:sz w:val="22"/>
          <w:szCs w:val="22"/>
        </w:rPr>
      </w:pPr>
    </w:p>
    <w:p w14:paraId="455B38F0" w14:textId="1DE8B3E8" w:rsidR="001570BA" w:rsidRDefault="00506793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美咲町地域計画からの</w:t>
      </w:r>
      <w:r w:rsidR="009E13F6">
        <w:rPr>
          <w:rFonts w:hint="eastAsia"/>
          <w:sz w:val="22"/>
          <w:szCs w:val="22"/>
        </w:rPr>
        <w:t>除外申出</w:t>
      </w:r>
      <w:r w:rsidR="001570BA">
        <w:rPr>
          <w:rFonts w:hint="eastAsia"/>
          <w:sz w:val="22"/>
          <w:szCs w:val="22"/>
        </w:rPr>
        <w:t>書</w:t>
      </w:r>
    </w:p>
    <w:p w14:paraId="57A425BB" w14:textId="77777777" w:rsidR="001570BA" w:rsidRDefault="001570BA">
      <w:pPr>
        <w:rPr>
          <w:sz w:val="22"/>
          <w:szCs w:val="22"/>
        </w:rPr>
      </w:pPr>
    </w:p>
    <w:p w14:paraId="2321BB2F" w14:textId="5CA9A166" w:rsidR="00237A32" w:rsidRDefault="00237A32" w:rsidP="005413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6016B7D0" w14:textId="514AD55A" w:rsidR="001570BA" w:rsidRDefault="001570BA" w:rsidP="008F269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美咲町長　</w:t>
      </w:r>
      <w:r w:rsidR="004F2B1C">
        <w:rPr>
          <w:rFonts w:hint="eastAsia"/>
          <w:sz w:val="22"/>
          <w:szCs w:val="22"/>
        </w:rPr>
        <w:t>あて</w:t>
      </w:r>
    </w:p>
    <w:p w14:paraId="62969A2D" w14:textId="77777777" w:rsidR="001570BA" w:rsidRPr="004F2B1C" w:rsidRDefault="001570BA">
      <w:pPr>
        <w:rPr>
          <w:sz w:val="22"/>
          <w:szCs w:val="22"/>
        </w:rPr>
      </w:pPr>
    </w:p>
    <w:p w14:paraId="79D09898" w14:textId="40D50AD7" w:rsidR="00B94F58" w:rsidRDefault="009E13F6" w:rsidP="00B94F58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B94F58">
        <w:rPr>
          <w:rFonts w:hint="eastAsia"/>
          <w:sz w:val="22"/>
          <w:szCs w:val="22"/>
        </w:rPr>
        <w:t>土地所有者</w:t>
      </w:r>
    </w:p>
    <w:p w14:paraId="527B0557" w14:textId="0C194296" w:rsidR="00B94F58" w:rsidRDefault="00B94F58" w:rsidP="008413A2">
      <w:pPr>
        <w:ind w:left="31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EF6B18">
        <w:rPr>
          <w:rFonts w:hint="eastAsia"/>
          <w:sz w:val="22"/>
          <w:szCs w:val="22"/>
        </w:rPr>
        <w:t xml:space="preserve">　</w:t>
      </w:r>
      <w:r w:rsidR="00CD4105" w:rsidRPr="00EF6B18">
        <w:rPr>
          <w:rFonts w:hint="eastAsia"/>
          <w:color w:val="FF0000"/>
          <w:sz w:val="22"/>
          <w:szCs w:val="22"/>
        </w:rPr>
        <w:t>美咲町原田</w:t>
      </w:r>
      <w:r w:rsidR="00CD4105" w:rsidRPr="00EF6B18">
        <w:rPr>
          <w:rFonts w:hint="eastAsia"/>
          <w:color w:val="FF0000"/>
          <w:sz w:val="22"/>
          <w:szCs w:val="22"/>
        </w:rPr>
        <w:t>100-1</w:t>
      </w:r>
    </w:p>
    <w:p w14:paraId="1C4E41C7" w14:textId="34F86E71" w:rsidR="00B94F58" w:rsidRDefault="00B94F58" w:rsidP="008413A2">
      <w:pPr>
        <w:ind w:left="31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</w:t>
      </w:r>
      <w:r w:rsidR="00CD4105" w:rsidRPr="00EF6B18">
        <w:rPr>
          <w:rFonts w:hint="eastAsia"/>
          <w:color w:val="FF0000"/>
          <w:sz w:val="22"/>
          <w:szCs w:val="22"/>
        </w:rPr>
        <w:t>美咲太郎</w:t>
      </w:r>
      <w:r>
        <w:rPr>
          <w:rFonts w:hint="eastAsia"/>
          <w:sz w:val="22"/>
          <w:szCs w:val="22"/>
        </w:rPr>
        <w:t xml:space="preserve">　　　　　　　　　　</w:t>
      </w:r>
    </w:p>
    <w:p w14:paraId="46A5949A" w14:textId="032B1C7F" w:rsidR="00B94F58" w:rsidRDefault="00B94F58" w:rsidP="00B94F58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（電話</w:t>
      </w:r>
      <w:r w:rsidR="008413A2">
        <w:rPr>
          <w:rFonts w:hint="eastAsia"/>
          <w:sz w:val="22"/>
          <w:szCs w:val="22"/>
        </w:rPr>
        <w:t xml:space="preserve">　</w:t>
      </w:r>
      <w:r w:rsidR="00CD4105" w:rsidRPr="00EF6B18">
        <w:rPr>
          <w:rFonts w:hint="eastAsia"/>
          <w:color w:val="FF0000"/>
          <w:sz w:val="22"/>
          <w:szCs w:val="22"/>
        </w:rPr>
        <w:t>○○○○</w:t>
      </w:r>
      <w:r w:rsidR="00CD4105">
        <w:rPr>
          <w:rFonts w:hint="eastAsia"/>
          <w:sz w:val="22"/>
          <w:szCs w:val="22"/>
        </w:rPr>
        <w:t>－</w:t>
      </w:r>
      <w:r w:rsidR="00CD4105" w:rsidRPr="00EF6B18">
        <w:rPr>
          <w:rFonts w:hint="eastAsia"/>
          <w:color w:val="FF0000"/>
          <w:sz w:val="22"/>
          <w:szCs w:val="22"/>
        </w:rPr>
        <w:t>××</w:t>
      </w:r>
      <w:r w:rsidR="00CD4105">
        <w:rPr>
          <w:rFonts w:hint="eastAsia"/>
          <w:sz w:val="22"/>
          <w:szCs w:val="22"/>
        </w:rPr>
        <w:t>－</w:t>
      </w:r>
      <w:r w:rsidR="00CD4105" w:rsidRPr="00EF6B18">
        <w:rPr>
          <w:rFonts w:hint="eastAsia"/>
          <w:color w:val="FF0000"/>
          <w:sz w:val="22"/>
          <w:szCs w:val="22"/>
        </w:rPr>
        <w:t>△△△△</w:t>
      </w:r>
      <w:r>
        <w:rPr>
          <w:rFonts w:hint="eastAsia"/>
          <w:sz w:val="22"/>
          <w:szCs w:val="22"/>
        </w:rPr>
        <w:t>）</w:t>
      </w:r>
    </w:p>
    <w:p w14:paraId="42415762" w14:textId="033167DA" w:rsidR="00D9261E" w:rsidRDefault="008413A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76C56AB" w14:textId="77777777" w:rsidR="004109D4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</w:t>
      </w:r>
      <w:r w:rsidR="00407E32">
        <w:rPr>
          <w:rFonts w:hint="eastAsia"/>
          <w:sz w:val="22"/>
          <w:szCs w:val="22"/>
        </w:rPr>
        <w:t>美咲町</w:t>
      </w:r>
      <w:r w:rsidR="006971BF">
        <w:rPr>
          <w:rFonts w:hint="eastAsia"/>
          <w:sz w:val="22"/>
          <w:szCs w:val="22"/>
        </w:rPr>
        <w:t>地域計画</w:t>
      </w:r>
      <w:r>
        <w:rPr>
          <w:rFonts w:hint="eastAsia"/>
          <w:sz w:val="22"/>
          <w:szCs w:val="22"/>
        </w:rPr>
        <w:t>から除外されたく申し出</w:t>
      </w:r>
      <w:r w:rsidR="00237A32">
        <w:rPr>
          <w:rFonts w:hint="eastAsia"/>
          <w:sz w:val="22"/>
          <w:szCs w:val="22"/>
        </w:rPr>
        <w:t>ます。</w:t>
      </w:r>
    </w:p>
    <w:p w14:paraId="31770B34" w14:textId="7AFE272A" w:rsidR="00237A32" w:rsidRDefault="008413A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3EF5A946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34"/>
        <w:gridCol w:w="1410"/>
        <w:gridCol w:w="689"/>
        <w:gridCol w:w="1083"/>
        <w:gridCol w:w="1212"/>
        <w:gridCol w:w="1984"/>
      </w:tblGrid>
      <w:tr w:rsidR="00EF6B18" w:rsidRPr="00A76478" w14:paraId="5B46246C" w14:textId="35A5F078" w:rsidTr="00DD13DE">
        <w:trPr>
          <w:trHeight w:val="441"/>
        </w:trPr>
        <w:tc>
          <w:tcPr>
            <w:tcW w:w="880" w:type="dxa"/>
            <w:vAlign w:val="center"/>
          </w:tcPr>
          <w:p w14:paraId="677085AE" w14:textId="21D205DF" w:rsidR="00EF6B18" w:rsidRPr="00A76478" w:rsidRDefault="00EF6B18" w:rsidP="002D0DA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外理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BC508" w14:textId="08094A35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13B556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20588B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F19E18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24AD125" w14:textId="7E4A16CE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除外面積（㎡）</w:t>
            </w:r>
          </w:p>
        </w:tc>
        <w:tc>
          <w:tcPr>
            <w:tcW w:w="1984" w:type="dxa"/>
            <w:vAlign w:val="center"/>
          </w:tcPr>
          <w:p w14:paraId="3A06F5D9" w14:textId="440D15B7" w:rsidR="00EF6B18" w:rsidRDefault="00EF6B18" w:rsidP="00EF6B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</w:tr>
      <w:tr w:rsidR="00CD4105" w:rsidRPr="00A76478" w14:paraId="449FC05F" w14:textId="38125FE6" w:rsidTr="00DD13DE">
        <w:trPr>
          <w:trHeight w:val="525"/>
        </w:trPr>
        <w:tc>
          <w:tcPr>
            <w:tcW w:w="880" w:type="dxa"/>
            <w:vAlign w:val="center"/>
          </w:tcPr>
          <w:p w14:paraId="45519A3B" w14:textId="5206FC50" w:rsidR="00CD4105" w:rsidRPr="00EF6B18" w:rsidRDefault="00CD4105" w:rsidP="00CD4105">
            <w:pPr>
              <w:jc w:val="center"/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34FA" w14:textId="710A7BDA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BD5AE9" w14:textId="3A3E3E86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1-1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5595A7" w14:textId="00F17CEA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25B0EEC" w14:textId="4B51D581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5832C0" w14:textId="1D788E0F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1984" w:type="dxa"/>
            <w:vAlign w:val="center"/>
          </w:tcPr>
          <w:p w14:paraId="33F5BAC5" w14:textId="34EE8C5F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美咲太郎</w:t>
            </w:r>
          </w:p>
        </w:tc>
      </w:tr>
      <w:tr w:rsidR="00CD4105" w:rsidRPr="00A76478" w14:paraId="34393A40" w14:textId="750AE497" w:rsidTr="00DD13DE">
        <w:trPr>
          <w:trHeight w:val="525"/>
        </w:trPr>
        <w:tc>
          <w:tcPr>
            <w:tcW w:w="880" w:type="dxa"/>
            <w:vAlign w:val="center"/>
          </w:tcPr>
          <w:p w14:paraId="397BC333" w14:textId="3E8BF7D2" w:rsidR="00CD4105" w:rsidRPr="00EF6B18" w:rsidRDefault="00CD4105" w:rsidP="00CD4105">
            <w:pPr>
              <w:jc w:val="center"/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3E76F" w14:textId="1AAF0EEE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949A9C" w14:textId="48DC798E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1-2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FC2996" w14:textId="4D302629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D4544E" w14:textId="4B34CA1C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FB314FF" w14:textId="433A7E7F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984" w:type="dxa"/>
            <w:vAlign w:val="center"/>
          </w:tcPr>
          <w:p w14:paraId="3DF06A91" w14:textId="36139E50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美咲太郎</w:t>
            </w:r>
          </w:p>
        </w:tc>
      </w:tr>
      <w:tr w:rsidR="00CD4105" w:rsidRPr="00A76478" w14:paraId="698DCBAE" w14:textId="4B35244D" w:rsidTr="00DD13DE">
        <w:trPr>
          <w:trHeight w:val="525"/>
        </w:trPr>
        <w:tc>
          <w:tcPr>
            <w:tcW w:w="880" w:type="dxa"/>
            <w:vAlign w:val="center"/>
          </w:tcPr>
          <w:p w14:paraId="7B4C9E57" w14:textId="29AD242D" w:rsidR="00CD4105" w:rsidRPr="00EF6B18" w:rsidRDefault="00CD4105" w:rsidP="00CD4105">
            <w:pPr>
              <w:jc w:val="center"/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8B42" w14:textId="7251A644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小原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B838B03" w14:textId="41646954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999-1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78E928" w14:textId="44298146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99548C5" w14:textId="07513865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1591F9" w14:textId="51ED25A0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  <w:r w:rsidRPr="00EF6B18">
              <w:rPr>
                <w:rFonts w:hint="eastAsia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1984" w:type="dxa"/>
            <w:vAlign w:val="center"/>
          </w:tcPr>
          <w:p w14:paraId="50BE7FD4" w14:textId="4DC90776" w:rsidR="00CD4105" w:rsidRPr="00EF6B18" w:rsidRDefault="00CD4105" w:rsidP="00CD4105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C2CF2B6" w14:textId="2DDBA6DC" w:rsidR="00497D58" w:rsidRDefault="00BB7A57" w:rsidP="00BB7A57">
      <w:pPr>
        <w:ind w:left="200" w:hangingChars="100" w:hanging="200"/>
        <w:rPr>
          <w:sz w:val="22"/>
          <w:szCs w:val="22"/>
        </w:rPr>
      </w:pPr>
      <w:r w:rsidRPr="004109D4">
        <w:rPr>
          <w:rFonts w:hint="eastAsia"/>
          <w:sz w:val="20"/>
          <w:szCs w:val="20"/>
        </w:rPr>
        <w:t>（※除外理由は、「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①農地転用のため</w:t>
      </w:r>
      <w:r w:rsidRPr="004109D4">
        <w:rPr>
          <w:rFonts w:hint="eastAsia"/>
          <w:sz w:val="20"/>
          <w:szCs w:val="20"/>
        </w:rPr>
        <w:t>」又は「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②山林原野</w:t>
      </w:r>
      <w:r w:rsidR="00506793">
        <w:rPr>
          <w:rFonts w:ascii="ＭＳ ゴシック" w:eastAsia="ＭＳ ゴシック" w:hAnsi="ＭＳ ゴシック" w:hint="eastAsia"/>
          <w:sz w:val="20"/>
          <w:szCs w:val="20"/>
          <w:u w:val="single"/>
        </w:rPr>
        <w:t>等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のため</w:t>
      </w:r>
      <w:r w:rsidRPr="004109D4">
        <w:rPr>
          <w:rFonts w:hint="eastAsia"/>
          <w:sz w:val="20"/>
          <w:szCs w:val="20"/>
        </w:rPr>
        <w:t>」のうちから</w:t>
      </w:r>
      <w:r w:rsidRPr="004109D4">
        <w:rPr>
          <w:rFonts w:hint="eastAsia"/>
          <w:sz w:val="20"/>
          <w:szCs w:val="20"/>
          <w:u w:val="single"/>
        </w:rPr>
        <w:t>該当する番号を記載</w:t>
      </w:r>
      <w:r w:rsidRPr="004109D4">
        <w:rPr>
          <w:rFonts w:hint="eastAsia"/>
          <w:sz w:val="20"/>
          <w:szCs w:val="20"/>
        </w:rPr>
        <w:t>してください。）</w:t>
      </w:r>
    </w:p>
    <w:p w14:paraId="1D20E139" w14:textId="77777777" w:rsidR="00BB7A57" w:rsidRPr="00070E29" w:rsidRDefault="00BB7A57" w:rsidP="001570BA">
      <w:pPr>
        <w:rPr>
          <w:sz w:val="22"/>
          <w:szCs w:val="22"/>
        </w:rPr>
      </w:pPr>
    </w:p>
    <w:p w14:paraId="3224545A" w14:textId="77777777" w:rsidR="00BB7A57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B94F58">
        <w:rPr>
          <w:rFonts w:hint="eastAsia"/>
          <w:sz w:val="22"/>
          <w:szCs w:val="22"/>
        </w:rPr>
        <w:t>除外理由（</w:t>
      </w:r>
      <w:r w:rsidR="00BB7A57">
        <w:rPr>
          <w:rFonts w:hint="eastAsia"/>
          <w:sz w:val="22"/>
          <w:szCs w:val="22"/>
        </w:rPr>
        <w:t>除外理由で「①農地転用のため」をお答えいただいた場合は以下をご記</w:t>
      </w:r>
    </w:p>
    <w:p w14:paraId="08EA144E" w14:textId="5D379A14" w:rsidR="00BB7A57" w:rsidRDefault="00BB7A57" w:rsidP="00BB7A5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載ください。</w:t>
      </w:r>
      <w:r w:rsidR="00B94F58">
        <w:rPr>
          <w:rFonts w:hint="eastAsia"/>
          <w:sz w:val="22"/>
          <w:szCs w:val="22"/>
        </w:rPr>
        <w:t>）</w:t>
      </w:r>
    </w:p>
    <w:p w14:paraId="45FBF390" w14:textId="2359BDB1" w:rsidR="00B94F58" w:rsidRDefault="00B94F58" w:rsidP="00B94F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①　土地利用者（転用事業者）情報（土地所有者と同じ場合は不要）</w:t>
      </w:r>
    </w:p>
    <w:p w14:paraId="6DBBB659" w14:textId="2B81B9B4" w:rsidR="00B94F58" w:rsidRDefault="00B94F58" w:rsidP="00BB7A5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EF6B18">
        <w:rPr>
          <w:rFonts w:hint="eastAsia"/>
          <w:sz w:val="22"/>
          <w:szCs w:val="22"/>
        </w:rPr>
        <w:t xml:space="preserve">　</w:t>
      </w:r>
    </w:p>
    <w:p w14:paraId="627331E5" w14:textId="77777777" w:rsidR="00B94F58" w:rsidRDefault="00B94F58" w:rsidP="00BB7A5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68149FC7" w14:textId="2DED2A5F" w:rsidR="00B94F58" w:rsidRDefault="00B94F58" w:rsidP="00361FA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　　　－　　　－　　　　）</w:t>
      </w:r>
    </w:p>
    <w:p w14:paraId="7E7F5B1F" w14:textId="5FB81FF7" w:rsidR="00B94F58" w:rsidRDefault="00B94F58" w:rsidP="00B94F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61FA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②　土地利用目的</w:t>
      </w:r>
    </w:p>
    <w:p w14:paraId="3388DFC2" w14:textId="1A089825" w:rsidR="00B94F58" w:rsidRDefault="00B94F58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5A9A569A" w14:textId="55B37B34" w:rsidR="00B94F58" w:rsidRDefault="00CD4105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  <w:r w:rsidRPr="00EF6B18">
        <w:rPr>
          <w:rFonts w:hint="eastAsia"/>
          <w:color w:val="FF0000"/>
          <w:sz w:val="22"/>
          <w:szCs w:val="22"/>
        </w:rPr>
        <w:t>田地を転用して宅地にするため。</w:t>
      </w:r>
    </w:p>
    <w:p w14:paraId="38581FD6" w14:textId="1EA5BF26" w:rsidR="00361FA4" w:rsidRDefault="00361FA4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57A2CC40" w14:textId="77777777" w:rsidR="007B1350" w:rsidRDefault="007B1350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73520DF1" w14:textId="240B0650" w:rsidR="00497D58" w:rsidRDefault="00497D58" w:rsidP="001570BA">
      <w:pPr>
        <w:rPr>
          <w:sz w:val="22"/>
          <w:szCs w:val="22"/>
        </w:rPr>
      </w:pPr>
    </w:p>
    <w:p w14:paraId="55FDF11F" w14:textId="2C718DFB" w:rsidR="008E66B1" w:rsidRDefault="008E66B1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14:paraId="5E09359D" w14:textId="4DD38A03" w:rsidR="008E66B1" w:rsidRDefault="00506793" w:rsidP="008E66B1">
      <w:pPr>
        <w:ind w:firstLineChars="100" w:firstLine="220"/>
        <w:rPr>
          <w:sz w:val="22"/>
          <w:szCs w:val="22"/>
        </w:rPr>
      </w:pPr>
      <w:r w:rsidRPr="007B1350">
        <w:rPr>
          <w:rFonts w:ascii="ＭＳ 明朝" w:hAnsi="ＭＳ 明朝" w:hint="eastAsia"/>
          <w:sz w:val="22"/>
          <w:szCs w:val="22"/>
        </w:rPr>
        <w:t>美咲町地域計画からの除外が許可となった場合には、</w:t>
      </w:r>
      <w:r>
        <w:rPr>
          <w:rFonts w:hint="eastAsia"/>
          <w:sz w:val="22"/>
          <w:szCs w:val="22"/>
        </w:rPr>
        <w:t>必要に応じて</w:t>
      </w:r>
      <w:r w:rsidR="008E66B1">
        <w:rPr>
          <w:rFonts w:hint="eastAsia"/>
          <w:sz w:val="22"/>
          <w:szCs w:val="22"/>
        </w:rPr>
        <w:t>農業振興地域農用地区域からの除外申請並びに、農地法に基づく農地転用申請を行</w:t>
      </w:r>
      <w:r>
        <w:rPr>
          <w:rFonts w:hint="eastAsia"/>
          <w:sz w:val="22"/>
          <w:szCs w:val="22"/>
        </w:rPr>
        <w:t>います</w:t>
      </w:r>
      <w:r w:rsidR="008E66B1">
        <w:rPr>
          <w:rFonts w:hint="eastAsia"/>
          <w:sz w:val="22"/>
          <w:szCs w:val="22"/>
        </w:rPr>
        <w:t>。</w:t>
      </w:r>
    </w:p>
    <w:p w14:paraId="1B60A7DC" w14:textId="77777777" w:rsidR="008E66B1" w:rsidRPr="008E66B1" w:rsidRDefault="008E66B1" w:rsidP="001570BA">
      <w:pPr>
        <w:rPr>
          <w:sz w:val="22"/>
          <w:szCs w:val="22"/>
        </w:rPr>
      </w:pPr>
    </w:p>
    <w:p w14:paraId="2DEDCE96" w14:textId="14877A75" w:rsidR="00975C32" w:rsidRDefault="008E66B1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75C32">
        <w:rPr>
          <w:rFonts w:hint="eastAsia"/>
          <w:sz w:val="22"/>
          <w:szCs w:val="22"/>
        </w:rPr>
        <w:t>．添付書類</w:t>
      </w:r>
    </w:p>
    <w:p w14:paraId="1B00FC6F" w14:textId="77777777" w:rsidR="00DD13DE" w:rsidRDefault="002B0602" w:rsidP="00363117">
      <w:pPr>
        <w:ind w:leftChars="100" w:left="210"/>
        <w:rPr>
          <w:szCs w:val="21"/>
        </w:rPr>
      </w:pPr>
      <w:r>
        <w:rPr>
          <w:rFonts w:hint="eastAsia"/>
          <w:szCs w:val="21"/>
        </w:rPr>
        <w:t>①</w:t>
      </w:r>
      <w:r w:rsidR="00361FA4">
        <w:rPr>
          <w:rFonts w:hint="eastAsia"/>
          <w:szCs w:val="21"/>
        </w:rPr>
        <w:t>除外要件適合確認書（除外理由が</w:t>
      </w:r>
      <w:r w:rsidR="00BB7A57">
        <w:rPr>
          <w:rFonts w:hint="eastAsia"/>
          <w:sz w:val="22"/>
          <w:szCs w:val="22"/>
        </w:rPr>
        <w:t>「①農地転用のため」</w:t>
      </w:r>
      <w:r w:rsidR="00361FA4">
        <w:rPr>
          <w:rFonts w:hint="eastAsia"/>
          <w:szCs w:val="21"/>
        </w:rPr>
        <w:t>の場合のみ添付</w:t>
      </w:r>
      <w:r w:rsidR="00BB7A5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</w:p>
    <w:p w14:paraId="171B2A09" w14:textId="5F249F52" w:rsidR="00975C32" w:rsidRPr="00810E38" w:rsidRDefault="002B0602" w:rsidP="00363117">
      <w:pPr>
        <w:ind w:leftChars="100" w:left="210"/>
        <w:rPr>
          <w:szCs w:val="21"/>
        </w:rPr>
      </w:pPr>
      <w:r>
        <w:rPr>
          <w:rFonts w:hint="eastAsia"/>
          <w:szCs w:val="21"/>
        </w:rPr>
        <w:t>②その他町長が必要と認める書類等</w:t>
      </w:r>
    </w:p>
    <w:sectPr w:rsidR="00975C32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611" w14:textId="77777777" w:rsidR="00C2180D" w:rsidRDefault="00C2180D" w:rsidP="00FD0B40">
      <w:r>
        <w:separator/>
      </w:r>
    </w:p>
  </w:endnote>
  <w:endnote w:type="continuationSeparator" w:id="0">
    <w:p w14:paraId="3C7C2DC3" w14:textId="77777777" w:rsidR="00C2180D" w:rsidRDefault="00C2180D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112" w14:textId="77777777" w:rsidR="00C2180D" w:rsidRDefault="00C2180D" w:rsidP="00FD0B40">
      <w:r>
        <w:separator/>
      </w:r>
    </w:p>
  </w:footnote>
  <w:footnote w:type="continuationSeparator" w:id="0">
    <w:p w14:paraId="55A53673" w14:textId="77777777" w:rsidR="00C2180D" w:rsidRDefault="00C2180D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D37"/>
    <w:multiLevelType w:val="hybridMultilevel"/>
    <w:tmpl w:val="677A4992"/>
    <w:lvl w:ilvl="0" w:tplc="F9B0742E">
      <w:start w:val="2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0A6E43"/>
    <w:rsid w:val="000D37E4"/>
    <w:rsid w:val="000F42B8"/>
    <w:rsid w:val="001306FA"/>
    <w:rsid w:val="00141F92"/>
    <w:rsid w:val="001570BA"/>
    <w:rsid w:val="00237A32"/>
    <w:rsid w:val="00274B11"/>
    <w:rsid w:val="0028330A"/>
    <w:rsid w:val="002B0602"/>
    <w:rsid w:val="002D0DA9"/>
    <w:rsid w:val="00301433"/>
    <w:rsid w:val="00310F72"/>
    <w:rsid w:val="00341B16"/>
    <w:rsid w:val="00361FA4"/>
    <w:rsid w:val="00363117"/>
    <w:rsid w:val="00407E32"/>
    <w:rsid w:val="004109D4"/>
    <w:rsid w:val="00427A71"/>
    <w:rsid w:val="00497D58"/>
    <w:rsid w:val="004F2B1C"/>
    <w:rsid w:val="00506793"/>
    <w:rsid w:val="005157E8"/>
    <w:rsid w:val="00536664"/>
    <w:rsid w:val="0054131D"/>
    <w:rsid w:val="005714F5"/>
    <w:rsid w:val="005B5E85"/>
    <w:rsid w:val="005C5DFB"/>
    <w:rsid w:val="005F1EE6"/>
    <w:rsid w:val="0060042E"/>
    <w:rsid w:val="00611C27"/>
    <w:rsid w:val="006971BF"/>
    <w:rsid w:val="006D22A3"/>
    <w:rsid w:val="007211EC"/>
    <w:rsid w:val="007542AF"/>
    <w:rsid w:val="007B1350"/>
    <w:rsid w:val="00810E38"/>
    <w:rsid w:val="008226D8"/>
    <w:rsid w:val="0082285B"/>
    <w:rsid w:val="0083543C"/>
    <w:rsid w:val="008413A2"/>
    <w:rsid w:val="008D3FCA"/>
    <w:rsid w:val="008E66B1"/>
    <w:rsid w:val="008F2696"/>
    <w:rsid w:val="009003EB"/>
    <w:rsid w:val="00926F63"/>
    <w:rsid w:val="0096131C"/>
    <w:rsid w:val="00975C32"/>
    <w:rsid w:val="009E13F6"/>
    <w:rsid w:val="00A76478"/>
    <w:rsid w:val="00AD2E0B"/>
    <w:rsid w:val="00B00D77"/>
    <w:rsid w:val="00B771AB"/>
    <w:rsid w:val="00B86C4D"/>
    <w:rsid w:val="00B94F58"/>
    <w:rsid w:val="00BB7A57"/>
    <w:rsid w:val="00C2180D"/>
    <w:rsid w:val="00C87C8F"/>
    <w:rsid w:val="00CA3304"/>
    <w:rsid w:val="00CD4105"/>
    <w:rsid w:val="00CE6833"/>
    <w:rsid w:val="00D76662"/>
    <w:rsid w:val="00D766D3"/>
    <w:rsid w:val="00D85D3E"/>
    <w:rsid w:val="00D9261E"/>
    <w:rsid w:val="00D9495E"/>
    <w:rsid w:val="00DD13DE"/>
    <w:rsid w:val="00E14B9E"/>
    <w:rsid w:val="00E34C78"/>
    <w:rsid w:val="00E472A6"/>
    <w:rsid w:val="00E8458E"/>
    <w:rsid w:val="00EA5C82"/>
    <w:rsid w:val="00EF6B18"/>
    <w:rsid w:val="00F1557F"/>
    <w:rsid w:val="00F27CB5"/>
    <w:rsid w:val="00FB4E48"/>
    <w:rsid w:val="00FC1322"/>
    <w:rsid w:val="00FD0B4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82B99D1"/>
  <w15:chartTrackingRefBased/>
  <w15:docId w15:val="{541DFCD1-9E95-413B-848F-8A80C52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4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450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30</cp:revision>
  <cp:lastPrinted>2025-06-09T08:40:00Z</cp:lastPrinted>
  <dcterms:created xsi:type="dcterms:W3CDTF">2024-05-29T10:11:00Z</dcterms:created>
  <dcterms:modified xsi:type="dcterms:W3CDTF">2025-06-26T01:34:00Z</dcterms:modified>
</cp:coreProperties>
</file>