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5A7D" w14:textId="46828053" w:rsidR="002D62A7" w:rsidRPr="00EF0A2D" w:rsidRDefault="00EF0A2D" w:rsidP="00B32B28">
      <w:pPr>
        <w:wordWrap w:val="0"/>
        <w:rPr>
          <w:rFonts w:hAnsi="ＭＳ 明朝"/>
          <w:sz w:val="24"/>
          <w:szCs w:val="28"/>
        </w:rPr>
      </w:pPr>
      <w:r w:rsidRPr="00EF0A2D">
        <w:rPr>
          <w:rFonts w:hAnsi="ＭＳ 明朝" w:hint="eastAsia"/>
          <w:sz w:val="24"/>
          <w:szCs w:val="28"/>
        </w:rPr>
        <w:t>様式第７号（第１</w:t>
      </w:r>
      <w:r>
        <w:rPr>
          <w:rFonts w:hAnsi="ＭＳ 明朝" w:hint="eastAsia"/>
          <w:sz w:val="24"/>
          <w:szCs w:val="28"/>
        </w:rPr>
        <w:t>０</w:t>
      </w:r>
      <w:r w:rsidRPr="00EF0A2D">
        <w:rPr>
          <w:rFonts w:hAnsi="ＭＳ 明朝" w:hint="eastAsia"/>
          <w:sz w:val="24"/>
          <w:szCs w:val="28"/>
        </w:rPr>
        <w:t>条関係）</w:t>
      </w:r>
    </w:p>
    <w:p w14:paraId="6B8F4839" w14:textId="77777777" w:rsidR="001642CA" w:rsidRPr="00EF0A2D" w:rsidRDefault="001642CA" w:rsidP="001642CA">
      <w:pPr>
        <w:jc w:val="left"/>
        <w:rPr>
          <w:sz w:val="24"/>
        </w:rPr>
      </w:pPr>
    </w:p>
    <w:p w14:paraId="72D2923D" w14:textId="506A8EAE" w:rsidR="001642CA" w:rsidRPr="00EF0A2D" w:rsidRDefault="00EF0A2D" w:rsidP="001642CA">
      <w:pPr>
        <w:jc w:val="right"/>
        <w:rPr>
          <w:sz w:val="24"/>
        </w:rPr>
      </w:pPr>
      <w:r w:rsidRPr="00EF0A2D">
        <w:rPr>
          <w:rFonts w:hint="eastAsia"/>
          <w:sz w:val="24"/>
        </w:rPr>
        <w:t xml:space="preserve">　　年　　月　　日</w:t>
      </w:r>
    </w:p>
    <w:p w14:paraId="13411EC8" w14:textId="77777777" w:rsidR="001642CA" w:rsidRPr="00EF0A2D" w:rsidRDefault="001642CA" w:rsidP="001642CA">
      <w:pPr>
        <w:spacing w:beforeLines="50" w:before="183"/>
        <w:jc w:val="left"/>
        <w:rPr>
          <w:sz w:val="24"/>
        </w:rPr>
      </w:pPr>
    </w:p>
    <w:p w14:paraId="4446926F" w14:textId="52EC8AAC" w:rsidR="001642CA" w:rsidRPr="00EF0A2D" w:rsidRDefault="00EF0A2D" w:rsidP="001642CA">
      <w:pPr>
        <w:spacing w:beforeLines="50" w:before="183"/>
        <w:jc w:val="left"/>
        <w:rPr>
          <w:sz w:val="24"/>
        </w:rPr>
      </w:pPr>
      <w:r w:rsidRPr="00EF0A2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美咲</w:t>
      </w:r>
      <w:r w:rsidRPr="00EF0A2D">
        <w:rPr>
          <w:rFonts w:hint="eastAsia"/>
          <w:sz w:val="24"/>
        </w:rPr>
        <w:t xml:space="preserve">町長　　　　　　</w:t>
      </w:r>
      <w:r>
        <w:rPr>
          <w:rFonts w:hint="eastAsia"/>
          <w:sz w:val="24"/>
        </w:rPr>
        <w:t>宛て</w:t>
      </w:r>
    </w:p>
    <w:p w14:paraId="626C7381" w14:textId="77777777" w:rsidR="001642CA" w:rsidRPr="00EF0A2D" w:rsidRDefault="001642CA" w:rsidP="001642CA">
      <w:pPr>
        <w:jc w:val="left"/>
        <w:rPr>
          <w:sz w:val="24"/>
        </w:rPr>
      </w:pPr>
    </w:p>
    <w:p w14:paraId="75980B21" w14:textId="5B30E98C" w:rsidR="001642CA" w:rsidRPr="00EF0A2D" w:rsidRDefault="00EF0A2D" w:rsidP="001642CA">
      <w:pPr>
        <w:wordWrap w:val="0"/>
        <w:jc w:val="right"/>
        <w:rPr>
          <w:sz w:val="24"/>
        </w:rPr>
      </w:pPr>
      <w:r w:rsidRPr="00EF0A2D">
        <w:rPr>
          <w:rFonts w:hint="eastAsia"/>
          <w:sz w:val="24"/>
        </w:rPr>
        <w:t xml:space="preserve">　　　　　　　　　　　　　　　　　住　所　　　　　　　　　　　　　　　</w:t>
      </w:r>
    </w:p>
    <w:p w14:paraId="64EFE713" w14:textId="0AD97CBC" w:rsidR="001642CA" w:rsidRPr="00EF0A2D" w:rsidRDefault="00EF0A2D" w:rsidP="001642CA">
      <w:pPr>
        <w:jc w:val="right"/>
        <w:rPr>
          <w:sz w:val="24"/>
        </w:rPr>
      </w:pPr>
      <w:r w:rsidRPr="00EF0A2D">
        <w:rPr>
          <w:rFonts w:hint="eastAsia"/>
          <w:sz w:val="24"/>
        </w:rPr>
        <w:t xml:space="preserve">　　　　　　　　　　　　申請者　氏　名　　　　　　　　　　　　　　印</w:t>
      </w:r>
    </w:p>
    <w:p w14:paraId="6280A7EE" w14:textId="23046142" w:rsidR="001642CA" w:rsidRPr="00EF0A2D" w:rsidRDefault="00EF0A2D" w:rsidP="001642CA">
      <w:pPr>
        <w:wordWrap w:val="0"/>
        <w:jc w:val="right"/>
        <w:rPr>
          <w:sz w:val="24"/>
        </w:rPr>
      </w:pPr>
      <w:r w:rsidRPr="00EF0A2D">
        <w:rPr>
          <w:rFonts w:hint="eastAsia"/>
          <w:sz w:val="24"/>
        </w:rPr>
        <w:t xml:space="preserve">　　　　　　　　　　　　　　　　　連絡先　　　　－　　　　－　　　　　</w:t>
      </w:r>
    </w:p>
    <w:p w14:paraId="7CB7421B" w14:textId="77777777" w:rsidR="002D62A7" w:rsidRPr="00EF0A2D" w:rsidRDefault="002D62A7" w:rsidP="002D62A7">
      <w:pPr>
        <w:jc w:val="left"/>
        <w:rPr>
          <w:sz w:val="24"/>
        </w:rPr>
      </w:pPr>
    </w:p>
    <w:p w14:paraId="1D6FEE30" w14:textId="77777777" w:rsidR="001642CA" w:rsidRPr="00EF0A2D" w:rsidRDefault="001642CA" w:rsidP="002D62A7">
      <w:pPr>
        <w:jc w:val="left"/>
        <w:rPr>
          <w:sz w:val="24"/>
        </w:rPr>
      </w:pPr>
    </w:p>
    <w:p w14:paraId="6A115BF6" w14:textId="6F62C38E" w:rsidR="002D62A7" w:rsidRPr="00EF0A2D" w:rsidRDefault="00EF0A2D" w:rsidP="002D62A7">
      <w:pPr>
        <w:jc w:val="center"/>
        <w:rPr>
          <w:rFonts w:ascii="Century"/>
          <w:sz w:val="24"/>
        </w:rPr>
      </w:pPr>
      <w:r>
        <w:rPr>
          <w:rFonts w:hint="eastAsia"/>
          <w:sz w:val="24"/>
        </w:rPr>
        <w:t>美咲</w:t>
      </w:r>
      <w:r w:rsidRPr="00EF0A2D">
        <w:rPr>
          <w:rFonts w:hint="eastAsia"/>
          <w:sz w:val="24"/>
        </w:rPr>
        <w:t>町同窓会支援事業補助金請求書</w:t>
      </w:r>
    </w:p>
    <w:p w14:paraId="3701D2DF" w14:textId="77777777" w:rsidR="002D62A7" w:rsidRPr="00EF0A2D" w:rsidRDefault="002D62A7" w:rsidP="002D62A7">
      <w:pPr>
        <w:spacing w:line="274" w:lineRule="exact"/>
        <w:rPr>
          <w:spacing w:val="2"/>
          <w:sz w:val="24"/>
        </w:rPr>
      </w:pPr>
    </w:p>
    <w:p w14:paraId="5C037B11" w14:textId="77777777" w:rsidR="001642CA" w:rsidRPr="00EF0A2D" w:rsidRDefault="001642CA" w:rsidP="002D62A7">
      <w:pPr>
        <w:spacing w:line="274" w:lineRule="exact"/>
        <w:rPr>
          <w:spacing w:val="2"/>
          <w:sz w:val="24"/>
        </w:rPr>
      </w:pPr>
    </w:p>
    <w:p w14:paraId="0C953503" w14:textId="36CC3F4C" w:rsidR="002D62A7" w:rsidRPr="00EF0A2D" w:rsidRDefault="00EF0A2D" w:rsidP="002D62A7">
      <w:pPr>
        <w:spacing w:line="274" w:lineRule="exact"/>
        <w:rPr>
          <w:sz w:val="24"/>
        </w:rPr>
      </w:pPr>
      <w:r w:rsidRPr="00EF0A2D">
        <w:rPr>
          <w:rFonts w:hint="eastAsia"/>
          <w:sz w:val="24"/>
        </w:rPr>
        <w:t xml:space="preserve">　　　　　年　　月　　日付け、</w:t>
      </w:r>
      <w:r>
        <w:rPr>
          <w:rFonts w:hint="eastAsia"/>
          <w:sz w:val="24"/>
        </w:rPr>
        <w:t xml:space="preserve">　　　　</w:t>
      </w:r>
      <w:r w:rsidRPr="00EF0A2D">
        <w:rPr>
          <w:rFonts w:hint="eastAsia"/>
          <w:sz w:val="24"/>
        </w:rPr>
        <w:t xml:space="preserve">　第　　　号で交付額確定の通知を受けた同窓会支援事業補助金について、</w:t>
      </w:r>
      <w:r>
        <w:rPr>
          <w:rFonts w:hint="eastAsia"/>
          <w:sz w:val="24"/>
        </w:rPr>
        <w:t>美咲</w:t>
      </w:r>
      <w:r w:rsidRPr="00EF0A2D">
        <w:rPr>
          <w:rFonts w:hint="eastAsia"/>
          <w:sz w:val="24"/>
        </w:rPr>
        <w:t>町同窓会支援事業補助金交付要綱第１</w:t>
      </w:r>
      <w:r>
        <w:rPr>
          <w:rFonts w:hint="eastAsia"/>
          <w:sz w:val="24"/>
        </w:rPr>
        <w:t>０</w:t>
      </w:r>
      <w:r w:rsidRPr="00EF0A2D">
        <w:rPr>
          <w:rFonts w:hint="eastAsia"/>
          <w:sz w:val="24"/>
        </w:rPr>
        <w:t>条の規定により、次のとおり請求します。</w:t>
      </w:r>
    </w:p>
    <w:p w14:paraId="531F74E7" w14:textId="77777777" w:rsidR="002D62A7" w:rsidRPr="00EF0A2D" w:rsidRDefault="002D62A7" w:rsidP="002D62A7">
      <w:pPr>
        <w:spacing w:line="274" w:lineRule="exact"/>
        <w:rPr>
          <w:spacing w:val="2"/>
          <w:sz w:val="24"/>
        </w:rPr>
      </w:pPr>
    </w:p>
    <w:p w14:paraId="78D4A053" w14:textId="77777777" w:rsidR="002D62A7" w:rsidRPr="00EF0A2D" w:rsidRDefault="002D62A7" w:rsidP="002D62A7">
      <w:pPr>
        <w:spacing w:line="274" w:lineRule="exact"/>
        <w:rPr>
          <w:spacing w:val="2"/>
          <w:sz w:val="24"/>
        </w:rPr>
      </w:pPr>
    </w:p>
    <w:p w14:paraId="10178B43" w14:textId="7B27EAF4" w:rsidR="002D62A7" w:rsidRPr="00EF0A2D" w:rsidRDefault="00EF0A2D" w:rsidP="002D62A7">
      <w:pPr>
        <w:spacing w:line="274" w:lineRule="exact"/>
        <w:jc w:val="center"/>
        <w:rPr>
          <w:spacing w:val="2"/>
          <w:sz w:val="24"/>
        </w:rPr>
      </w:pPr>
      <w:r w:rsidRPr="00EF0A2D">
        <w:rPr>
          <w:rFonts w:hint="eastAsia"/>
          <w:sz w:val="24"/>
        </w:rPr>
        <w:t>記</w:t>
      </w:r>
    </w:p>
    <w:p w14:paraId="72464D99" w14:textId="77777777" w:rsidR="002D62A7" w:rsidRPr="00EF0A2D" w:rsidRDefault="002D62A7" w:rsidP="002D62A7">
      <w:pPr>
        <w:spacing w:line="274" w:lineRule="exact"/>
        <w:rPr>
          <w:spacing w:val="2"/>
          <w:sz w:val="24"/>
        </w:rPr>
      </w:pPr>
    </w:p>
    <w:p w14:paraId="0E1BD2A2" w14:textId="77777777" w:rsidR="002D62A7" w:rsidRPr="00EF0A2D" w:rsidRDefault="002D62A7" w:rsidP="002D62A7">
      <w:pPr>
        <w:spacing w:line="274" w:lineRule="exact"/>
        <w:rPr>
          <w:spacing w:val="2"/>
          <w:sz w:val="24"/>
        </w:rPr>
      </w:pPr>
    </w:p>
    <w:p w14:paraId="5C6C41A1" w14:textId="5065F57A" w:rsidR="002D62A7" w:rsidRPr="00EF0A2D" w:rsidRDefault="00EF0A2D" w:rsidP="002D62A7">
      <w:pPr>
        <w:spacing w:line="274" w:lineRule="exact"/>
        <w:rPr>
          <w:spacing w:val="2"/>
          <w:sz w:val="24"/>
        </w:rPr>
      </w:pPr>
      <w:r w:rsidRPr="00EF0A2D">
        <w:rPr>
          <w:rFonts w:hint="eastAsia"/>
          <w:sz w:val="24"/>
        </w:rPr>
        <w:t xml:space="preserve">１　請求金額　　　　　　　</w:t>
      </w:r>
      <w:r w:rsidRPr="00EF0A2D">
        <w:rPr>
          <w:rFonts w:hint="eastAsia"/>
          <w:sz w:val="24"/>
          <w:u w:val="single" w:color="000000"/>
        </w:rPr>
        <w:t xml:space="preserve">　　　　　　　　　　円</w:t>
      </w:r>
    </w:p>
    <w:p w14:paraId="401EA0D8" w14:textId="77777777" w:rsidR="002D62A7" w:rsidRPr="00EF0A2D" w:rsidRDefault="002D62A7" w:rsidP="002D62A7">
      <w:pPr>
        <w:spacing w:line="274" w:lineRule="exact"/>
        <w:rPr>
          <w:spacing w:val="2"/>
          <w:sz w:val="24"/>
        </w:rPr>
      </w:pPr>
    </w:p>
    <w:p w14:paraId="720D52C3" w14:textId="77777777" w:rsidR="002D62A7" w:rsidRPr="00EF0A2D" w:rsidRDefault="002D62A7" w:rsidP="002D62A7">
      <w:pPr>
        <w:spacing w:line="274" w:lineRule="exact"/>
        <w:rPr>
          <w:spacing w:val="2"/>
          <w:sz w:val="24"/>
        </w:rPr>
      </w:pPr>
    </w:p>
    <w:p w14:paraId="042CE9F2" w14:textId="77777777" w:rsidR="002D62A7" w:rsidRPr="00EF0A2D" w:rsidRDefault="002D62A7" w:rsidP="002D62A7">
      <w:pPr>
        <w:spacing w:line="274" w:lineRule="exact"/>
        <w:rPr>
          <w:spacing w:val="2"/>
          <w:sz w:val="24"/>
        </w:rPr>
      </w:pPr>
    </w:p>
    <w:p w14:paraId="4A1799FE" w14:textId="11785AA1" w:rsidR="002D62A7" w:rsidRPr="00EF0A2D" w:rsidRDefault="00EF0A2D" w:rsidP="002D62A7">
      <w:pPr>
        <w:spacing w:line="274" w:lineRule="exact"/>
        <w:rPr>
          <w:spacing w:val="2"/>
          <w:sz w:val="24"/>
        </w:rPr>
      </w:pPr>
      <w:r w:rsidRPr="00EF0A2D">
        <w:rPr>
          <w:rFonts w:hint="eastAsia"/>
          <w:sz w:val="24"/>
        </w:rPr>
        <w:t>２　振込口座</w:t>
      </w:r>
    </w:p>
    <w:tbl>
      <w:tblPr>
        <w:tblW w:w="8323" w:type="dxa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651"/>
        <w:gridCol w:w="1827"/>
        <w:gridCol w:w="3045"/>
      </w:tblGrid>
      <w:tr w:rsidR="00753BBA" w:rsidRPr="00EF0A2D" w14:paraId="6F40D093" w14:textId="77777777" w:rsidTr="00EF0A2D">
        <w:trPr>
          <w:trHeight w:val="1178"/>
        </w:trPr>
        <w:tc>
          <w:tcPr>
            <w:tcW w:w="18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7B7E24" w14:textId="298147A0" w:rsidR="00753BBA" w:rsidRPr="00EF0A2D" w:rsidRDefault="00EF0A2D" w:rsidP="00753BBA">
            <w:pPr>
              <w:spacing w:line="274" w:lineRule="exact"/>
              <w:jc w:val="center"/>
              <w:rPr>
                <w:spacing w:val="2"/>
                <w:sz w:val="24"/>
              </w:rPr>
            </w:pPr>
            <w:r w:rsidRPr="00EF0A2D">
              <w:rPr>
                <w:rFonts w:hint="eastAsia"/>
                <w:spacing w:val="2"/>
                <w:sz w:val="24"/>
              </w:rPr>
              <w:t>金融機関名</w:t>
            </w:r>
          </w:p>
        </w:tc>
        <w:tc>
          <w:tcPr>
            <w:tcW w:w="652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A2EEE3" w14:textId="4A2CEEB7" w:rsidR="00753BBA" w:rsidRPr="00EF0A2D" w:rsidRDefault="00EF0A2D" w:rsidP="00753BBA">
            <w:pPr>
              <w:spacing w:line="274" w:lineRule="exact"/>
              <w:rPr>
                <w:spacing w:val="2"/>
                <w:szCs w:val="21"/>
              </w:rPr>
            </w:pPr>
            <w:r w:rsidRPr="00EF0A2D">
              <w:rPr>
                <w:rFonts w:hint="eastAsia"/>
                <w:spacing w:val="2"/>
                <w:szCs w:val="21"/>
              </w:rPr>
              <w:t xml:space="preserve">　　　　　　　　　銀　行</w:t>
            </w:r>
          </w:p>
          <w:p w14:paraId="67B36310" w14:textId="79EF04E3" w:rsidR="00753BBA" w:rsidRPr="00EF0A2D" w:rsidRDefault="00EF0A2D" w:rsidP="00753BBA">
            <w:pPr>
              <w:spacing w:line="274" w:lineRule="exact"/>
              <w:ind w:firstLineChars="800" w:firstLine="1903"/>
              <w:rPr>
                <w:spacing w:val="2"/>
                <w:szCs w:val="21"/>
              </w:rPr>
            </w:pPr>
            <w:r w:rsidRPr="00EF0A2D">
              <w:rPr>
                <w:rFonts w:hint="eastAsia"/>
                <w:spacing w:val="2"/>
                <w:szCs w:val="21"/>
              </w:rPr>
              <w:t xml:space="preserve">　農　協　　　　　　　　　　　　　店</w:t>
            </w:r>
          </w:p>
          <w:p w14:paraId="67EC4C87" w14:textId="632D4623" w:rsidR="00753BBA" w:rsidRPr="00EF0A2D" w:rsidRDefault="00EF0A2D" w:rsidP="00753BBA">
            <w:pPr>
              <w:spacing w:line="274" w:lineRule="exact"/>
              <w:ind w:firstLineChars="800" w:firstLine="1903"/>
              <w:rPr>
                <w:spacing w:val="2"/>
                <w:szCs w:val="21"/>
              </w:rPr>
            </w:pPr>
            <w:r w:rsidRPr="00EF0A2D">
              <w:rPr>
                <w:rFonts w:hint="eastAsia"/>
                <w:spacing w:val="2"/>
                <w:szCs w:val="21"/>
              </w:rPr>
              <w:t xml:space="preserve">　信用金庫</w:t>
            </w:r>
          </w:p>
        </w:tc>
      </w:tr>
      <w:tr w:rsidR="00753BBA" w:rsidRPr="00EF0A2D" w14:paraId="1E068BDC" w14:textId="77777777">
        <w:trPr>
          <w:trHeight w:val="585"/>
        </w:trPr>
        <w:tc>
          <w:tcPr>
            <w:tcW w:w="1800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8E8912" w14:textId="28E89FF2" w:rsidR="00753BBA" w:rsidRPr="00EF0A2D" w:rsidRDefault="00EF0A2D" w:rsidP="00753BBA">
            <w:pPr>
              <w:spacing w:line="274" w:lineRule="exact"/>
              <w:jc w:val="center"/>
              <w:rPr>
                <w:spacing w:val="2"/>
                <w:sz w:val="24"/>
              </w:rPr>
            </w:pPr>
            <w:r w:rsidRPr="00EF0A2D">
              <w:rPr>
                <w:rFonts w:hint="eastAsia"/>
                <w:spacing w:val="2"/>
                <w:sz w:val="24"/>
              </w:rPr>
              <w:t>預金種別</w:t>
            </w:r>
          </w:p>
        </w:tc>
        <w:tc>
          <w:tcPr>
            <w:tcW w:w="1651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2D4026" w14:textId="77777777" w:rsidR="00753BBA" w:rsidRPr="00EF0A2D" w:rsidRDefault="00753BBA" w:rsidP="00753BBA">
            <w:pPr>
              <w:spacing w:line="274" w:lineRule="exact"/>
              <w:rPr>
                <w:spacing w:val="2"/>
                <w:sz w:val="24"/>
              </w:rPr>
            </w:pPr>
          </w:p>
        </w:tc>
        <w:tc>
          <w:tcPr>
            <w:tcW w:w="18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02A5A7" w14:textId="3F800A04" w:rsidR="00753BBA" w:rsidRPr="00EF0A2D" w:rsidRDefault="00EF0A2D" w:rsidP="00753BBA">
            <w:pPr>
              <w:spacing w:line="274" w:lineRule="exact"/>
              <w:jc w:val="center"/>
              <w:rPr>
                <w:spacing w:val="2"/>
                <w:sz w:val="24"/>
              </w:rPr>
            </w:pPr>
            <w:r w:rsidRPr="00EF0A2D">
              <w:rPr>
                <w:rFonts w:hint="eastAsia"/>
                <w:spacing w:val="2"/>
                <w:sz w:val="24"/>
              </w:rPr>
              <w:t>口座番号</w:t>
            </w:r>
          </w:p>
        </w:tc>
        <w:tc>
          <w:tcPr>
            <w:tcW w:w="30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99EC2F" w14:textId="77777777" w:rsidR="00753BBA" w:rsidRPr="00EF0A2D" w:rsidRDefault="00753BBA" w:rsidP="00753BBA">
            <w:pPr>
              <w:spacing w:line="274" w:lineRule="exact"/>
              <w:rPr>
                <w:spacing w:val="2"/>
                <w:sz w:val="24"/>
              </w:rPr>
            </w:pPr>
          </w:p>
        </w:tc>
      </w:tr>
      <w:tr w:rsidR="00753BBA" w:rsidRPr="00EF0A2D" w14:paraId="587754ED" w14:textId="77777777">
        <w:trPr>
          <w:trHeight w:val="476"/>
        </w:trPr>
        <w:tc>
          <w:tcPr>
            <w:tcW w:w="180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304704" w14:textId="382661AE" w:rsidR="00753BBA" w:rsidRPr="00EF0A2D" w:rsidRDefault="00EF0A2D" w:rsidP="00753BBA">
            <w:pPr>
              <w:spacing w:line="274" w:lineRule="exact"/>
              <w:jc w:val="center"/>
              <w:rPr>
                <w:spacing w:val="2"/>
                <w:sz w:val="24"/>
              </w:rPr>
            </w:pPr>
            <w:r w:rsidRPr="00EF0A2D">
              <w:rPr>
                <w:rFonts w:hint="eastAsia"/>
                <w:spacing w:val="2"/>
                <w:sz w:val="24"/>
              </w:rPr>
              <w:t>フリガナ</w:t>
            </w:r>
          </w:p>
          <w:p w14:paraId="63216B52" w14:textId="77777777" w:rsidR="00753BBA" w:rsidRPr="00EF0A2D" w:rsidRDefault="00753BBA" w:rsidP="00753BBA">
            <w:pPr>
              <w:spacing w:line="274" w:lineRule="exact"/>
              <w:rPr>
                <w:spacing w:val="2"/>
                <w:sz w:val="24"/>
              </w:rPr>
            </w:pPr>
          </w:p>
          <w:p w14:paraId="141F2732" w14:textId="77777777" w:rsidR="00753BBA" w:rsidRPr="00EF0A2D" w:rsidRDefault="00EF0A2D" w:rsidP="00753BBA">
            <w:pPr>
              <w:spacing w:line="274" w:lineRule="exact"/>
              <w:jc w:val="center"/>
              <w:rPr>
                <w:spacing w:val="2"/>
                <w:sz w:val="24"/>
              </w:rPr>
            </w:pPr>
            <w:r w:rsidRPr="00EF0A2D">
              <w:rPr>
                <w:sz w:val="24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EF0A2D" w:rsidRPr="00EF0A2D">
                    <w:rPr>
                      <w:rFonts w:hint="eastAsia"/>
                      <w:spacing w:val="2"/>
                      <w:sz w:val="24"/>
                    </w:rPr>
                    <w:t>ふりがな</w:t>
                  </w:r>
                </w:rt>
                <w:rubyBase>
                  <w:r w:rsidR="00EF0A2D" w:rsidRPr="00EF0A2D">
                    <w:rPr>
                      <w:rFonts w:hint="eastAsia"/>
                      <w:spacing w:val="2"/>
                      <w:sz w:val="24"/>
                    </w:rPr>
                    <w:t>口座名義人</w:t>
                  </w:r>
                </w:rubyBase>
              </w:ruby>
            </w:r>
          </w:p>
        </w:tc>
        <w:tc>
          <w:tcPr>
            <w:tcW w:w="6523" w:type="dxa"/>
            <w:gridSpan w:val="3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2F6D0D" w14:textId="77777777" w:rsidR="00753BBA" w:rsidRPr="00EF0A2D" w:rsidRDefault="00753BBA" w:rsidP="00753BBA">
            <w:pPr>
              <w:spacing w:line="274" w:lineRule="exact"/>
              <w:rPr>
                <w:spacing w:val="2"/>
                <w:sz w:val="24"/>
              </w:rPr>
            </w:pPr>
          </w:p>
        </w:tc>
      </w:tr>
      <w:tr w:rsidR="00753BBA" w:rsidRPr="00EF0A2D" w14:paraId="715D2A79" w14:textId="77777777">
        <w:trPr>
          <w:trHeight w:val="735"/>
        </w:trPr>
        <w:tc>
          <w:tcPr>
            <w:tcW w:w="180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01F3B1" w14:textId="77777777" w:rsidR="00753BBA" w:rsidRPr="00EF0A2D" w:rsidRDefault="00753BBA" w:rsidP="00753BBA">
            <w:pPr>
              <w:spacing w:line="274" w:lineRule="exact"/>
              <w:rPr>
                <w:spacing w:val="2"/>
                <w:sz w:val="24"/>
              </w:rPr>
            </w:pPr>
          </w:p>
        </w:tc>
        <w:tc>
          <w:tcPr>
            <w:tcW w:w="6523" w:type="dxa"/>
            <w:gridSpan w:val="3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EEC735" w14:textId="77777777" w:rsidR="00753BBA" w:rsidRPr="00EF0A2D" w:rsidRDefault="00753BBA" w:rsidP="00753BBA">
            <w:pPr>
              <w:spacing w:line="274" w:lineRule="exact"/>
              <w:rPr>
                <w:spacing w:val="2"/>
                <w:sz w:val="24"/>
              </w:rPr>
            </w:pPr>
          </w:p>
        </w:tc>
      </w:tr>
    </w:tbl>
    <w:p w14:paraId="1E334537" w14:textId="77777777" w:rsidR="00753BBA" w:rsidRPr="00EF0A2D" w:rsidRDefault="00753BBA" w:rsidP="00753BBA">
      <w:pPr>
        <w:spacing w:line="274" w:lineRule="exact"/>
        <w:ind w:firstLineChars="100" w:firstLine="268"/>
        <w:rPr>
          <w:spacing w:val="2"/>
          <w:sz w:val="24"/>
        </w:rPr>
      </w:pPr>
    </w:p>
    <w:p w14:paraId="2FF32021" w14:textId="77777777" w:rsidR="002D62A7" w:rsidRPr="00EF0A2D" w:rsidRDefault="002D62A7" w:rsidP="00753BBA">
      <w:pPr>
        <w:spacing w:line="276" w:lineRule="auto"/>
        <w:ind w:firstLineChars="200" w:firstLine="536"/>
        <w:rPr>
          <w:spacing w:val="2"/>
          <w:sz w:val="24"/>
        </w:rPr>
      </w:pPr>
    </w:p>
    <w:sectPr w:rsidR="002D62A7" w:rsidRPr="00EF0A2D">
      <w:pgSz w:w="11906" w:h="16838" w:code="9"/>
      <w:pgMar w:top="1134" w:right="1134" w:bottom="1418" w:left="1418" w:header="851" w:footer="992" w:gutter="0"/>
      <w:cols w:space="425"/>
      <w:docGrid w:type="linesAndChars" w:linePitch="366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215C5"/>
    <w:multiLevelType w:val="hybridMultilevel"/>
    <w:tmpl w:val="E5FA3F44"/>
    <w:lvl w:ilvl="0" w:tplc="0000000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 w15:restartNumberingAfterBreak="0">
    <w:nsid w:val="7EE733FD"/>
    <w:multiLevelType w:val="hybridMultilevel"/>
    <w:tmpl w:val="3E6C2C1E"/>
    <w:lvl w:ilvl="0" w:tplc="0000000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2B"/>
    <w:rsid w:val="000008A0"/>
    <w:rsid w:val="000214D7"/>
    <w:rsid w:val="00036DCF"/>
    <w:rsid w:val="00042D35"/>
    <w:rsid w:val="00043C48"/>
    <w:rsid w:val="000741DC"/>
    <w:rsid w:val="000820C1"/>
    <w:rsid w:val="00090043"/>
    <w:rsid w:val="0009317F"/>
    <w:rsid w:val="000A29E2"/>
    <w:rsid w:val="000C22B8"/>
    <w:rsid w:val="0011092E"/>
    <w:rsid w:val="0013509A"/>
    <w:rsid w:val="00147074"/>
    <w:rsid w:val="0015142D"/>
    <w:rsid w:val="001536B8"/>
    <w:rsid w:val="001642CA"/>
    <w:rsid w:val="00195B97"/>
    <w:rsid w:val="001A3A94"/>
    <w:rsid w:val="001B2A45"/>
    <w:rsid w:val="001C2C1B"/>
    <w:rsid w:val="0020207D"/>
    <w:rsid w:val="00211E04"/>
    <w:rsid w:val="0021707C"/>
    <w:rsid w:val="00246AC0"/>
    <w:rsid w:val="002540B4"/>
    <w:rsid w:val="00254DBB"/>
    <w:rsid w:val="00294785"/>
    <w:rsid w:val="00294F9E"/>
    <w:rsid w:val="00296520"/>
    <w:rsid w:val="002A6C33"/>
    <w:rsid w:val="002A7A32"/>
    <w:rsid w:val="002B1578"/>
    <w:rsid w:val="002C04BB"/>
    <w:rsid w:val="002C69AA"/>
    <w:rsid w:val="002D5016"/>
    <w:rsid w:val="002D62A7"/>
    <w:rsid w:val="003231A4"/>
    <w:rsid w:val="0036449A"/>
    <w:rsid w:val="00381B33"/>
    <w:rsid w:val="00386DB7"/>
    <w:rsid w:val="003903DA"/>
    <w:rsid w:val="00394CD0"/>
    <w:rsid w:val="00396A24"/>
    <w:rsid w:val="003A1F77"/>
    <w:rsid w:val="003B7A9F"/>
    <w:rsid w:val="00420640"/>
    <w:rsid w:val="00422ED1"/>
    <w:rsid w:val="004725A3"/>
    <w:rsid w:val="00496CFF"/>
    <w:rsid w:val="004D5A99"/>
    <w:rsid w:val="00517A39"/>
    <w:rsid w:val="0055720A"/>
    <w:rsid w:val="005B60FE"/>
    <w:rsid w:val="005E67A1"/>
    <w:rsid w:val="0061721B"/>
    <w:rsid w:val="006224CA"/>
    <w:rsid w:val="00625599"/>
    <w:rsid w:val="006310CF"/>
    <w:rsid w:val="006356B5"/>
    <w:rsid w:val="00637A5F"/>
    <w:rsid w:val="0066085F"/>
    <w:rsid w:val="006B3C38"/>
    <w:rsid w:val="006D5162"/>
    <w:rsid w:val="006E4FBE"/>
    <w:rsid w:val="007022A2"/>
    <w:rsid w:val="007035BF"/>
    <w:rsid w:val="007037E1"/>
    <w:rsid w:val="0072013C"/>
    <w:rsid w:val="00721192"/>
    <w:rsid w:val="00750269"/>
    <w:rsid w:val="00750F19"/>
    <w:rsid w:val="007525ED"/>
    <w:rsid w:val="00753BBA"/>
    <w:rsid w:val="0078545E"/>
    <w:rsid w:val="007A1DC9"/>
    <w:rsid w:val="007A5232"/>
    <w:rsid w:val="008318E9"/>
    <w:rsid w:val="008348ED"/>
    <w:rsid w:val="00843F6D"/>
    <w:rsid w:val="00867740"/>
    <w:rsid w:val="008766EB"/>
    <w:rsid w:val="00886E0A"/>
    <w:rsid w:val="0089150A"/>
    <w:rsid w:val="00897AD9"/>
    <w:rsid w:val="008A2E98"/>
    <w:rsid w:val="008A3C6E"/>
    <w:rsid w:val="008B007A"/>
    <w:rsid w:val="008E6E28"/>
    <w:rsid w:val="00903DEB"/>
    <w:rsid w:val="00915172"/>
    <w:rsid w:val="009312B0"/>
    <w:rsid w:val="00933186"/>
    <w:rsid w:val="00973DFA"/>
    <w:rsid w:val="00981ED0"/>
    <w:rsid w:val="00986B24"/>
    <w:rsid w:val="009A71BD"/>
    <w:rsid w:val="009C0562"/>
    <w:rsid w:val="009E465D"/>
    <w:rsid w:val="009F00FC"/>
    <w:rsid w:val="00A11EB1"/>
    <w:rsid w:val="00A264E2"/>
    <w:rsid w:val="00A3262B"/>
    <w:rsid w:val="00A42242"/>
    <w:rsid w:val="00A73BDB"/>
    <w:rsid w:val="00AB4762"/>
    <w:rsid w:val="00AD52BD"/>
    <w:rsid w:val="00B30BD3"/>
    <w:rsid w:val="00B32B28"/>
    <w:rsid w:val="00B3461E"/>
    <w:rsid w:val="00B7507A"/>
    <w:rsid w:val="00B9431F"/>
    <w:rsid w:val="00B95514"/>
    <w:rsid w:val="00BE7116"/>
    <w:rsid w:val="00C04DB5"/>
    <w:rsid w:val="00C065F1"/>
    <w:rsid w:val="00C36CAC"/>
    <w:rsid w:val="00C50139"/>
    <w:rsid w:val="00CB2377"/>
    <w:rsid w:val="00CB3BE2"/>
    <w:rsid w:val="00CF38BD"/>
    <w:rsid w:val="00D13EB5"/>
    <w:rsid w:val="00D331E8"/>
    <w:rsid w:val="00D33ECF"/>
    <w:rsid w:val="00D70243"/>
    <w:rsid w:val="00D773C9"/>
    <w:rsid w:val="00D87706"/>
    <w:rsid w:val="00D946C8"/>
    <w:rsid w:val="00DC0075"/>
    <w:rsid w:val="00E14B17"/>
    <w:rsid w:val="00E25CDF"/>
    <w:rsid w:val="00E5439D"/>
    <w:rsid w:val="00EB24C1"/>
    <w:rsid w:val="00EC1D24"/>
    <w:rsid w:val="00EF0A2D"/>
    <w:rsid w:val="00F0580C"/>
    <w:rsid w:val="00F52CC2"/>
    <w:rsid w:val="00F54082"/>
    <w:rsid w:val="00F7272D"/>
    <w:rsid w:val="00F73D03"/>
    <w:rsid w:val="00F77A5A"/>
    <w:rsid w:val="00F9715C"/>
    <w:rsid w:val="00F972CD"/>
    <w:rsid w:val="00FD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8A871"/>
  <w14:defaultImageDpi w14:val="0"/>
  <w15:docId w15:val="{D7821395-6C71-4405-872D-A051EABF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043C4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886E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86E0A"/>
    <w:rPr>
      <w:rFonts w:ascii="ＭＳ 明朝"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886E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86E0A"/>
    <w:rPr>
      <w:rFonts w:ascii="ＭＳ 明朝" w:cs="Times New Roman"/>
      <w:kern w:val="2"/>
      <w:sz w:val="24"/>
    </w:rPr>
  </w:style>
  <w:style w:type="paragraph" w:styleId="ad">
    <w:name w:val="Body Text Indent"/>
    <w:basedOn w:val="a"/>
    <w:link w:val="ae"/>
    <w:uiPriority w:val="99"/>
    <w:rsid w:val="0066085F"/>
    <w:pPr>
      <w:adjustRightInd w:val="0"/>
      <w:ind w:firstLineChars="100" w:firstLine="244"/>
      <w:jc w:val="left"/>
    </w:pPr>
    <w:rPr>
      <w:sz w:val="22"/>
    </w:rPr>
  </w:style>
  <w:style w:type="character" w:customStyle="1" w:styleId="ae">
    <w:name w:val="本文インデント (文字)"/>
    <w:basedOn w:val="a0"/>
    <w:link w:val="ad"/>
    <w:uiPriority w:val="99"/>
    <w:locked/>
    <w:rsid w:val="0066085F"/>
    <w:rPr>
      <w:rFonts w:ascii="ＭＳ 明朝" w:cs="Times New Roman"/>
      <w:kern w:val="2"/>
      <w:sz w:val="24"/>
    </w:rPr>
  </w:style>
  <w:style w:type="paragraph" w:styleId="af">
    <w:name w:val="Body Text"/>
    <w:basedOn w:val="a"/>
    <w:link w:val="af0"/>
    <w:uiPriority w:val="99"/>
    <w:rsid w:val="00B95514"/>
  </w:style>
  <w:style w:type="character" w:customStyle="1" w:styleId="af0">
    <w:name w:val="本文 (文字)"/>
    <w:basedOn w:val="a0"/>
    <w:link w:val="af"/>
    <w:uiPriority w:val="99"/>
    <w:locked/>
    <w:rsid w:val="00B95514"/>
    <w:rPr>
      <w:rFonts w:ascii="ＭＳ 明朝" w:cs="Times New Roman"/>
      <w:kern w:val="2"/>
      <w:sz w:val="24"/>
    </w:rPr>
  </w:style>
  <w:style w:type="table" w:styleId="af1">
    <w:name w:val="Table Grid"/>
    <w:basedOn w:val="a1"/>
    <w:uiPriority w:val="59"/>
    <w:rsid w:val="006310CF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政巳</dc:creator>
  <cp:keywords/>
  <dc:description/>
  <cp:lastModifiedBy>山本　政巳</cp:lastModifiedBy>
  <cp:revision>2</cp:revision>
  <cp:lastPrinted>2017-03-07T06:44:00Z</cp:lastPrinted>
  <dcterms:created xsi:type="dcterms:W3CDTF">2025-04-23T08:15:00Z</dcterms:created>
  <dcterms:modified xsi:type="dcterms:W3CDTF">2025-04-23T08:15:00Z</dcterms:modified>
</cp:coreProperties>
</file>