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0603" w14:textId="5A25470B" w:rsidR="000A421C" w:rsidRPr="00965E12" w:rsidRDefault="00965E12" w:rsidP="00965E12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965E12">
        <w:rPr>
          <w:rFonts w:ascii="BIZ UDP明朝 Medium" w:eastAsia="BIZ UDP明朝 Medium" w:hAnsi="BIZ UDP明朝 Medium" w:hint="eastAsia"/>
          <w:sz w:val="24"/>
          <w:szCs w:val="28"/>
        </w:rPr>
        <w:t>同意書</w:t>
      </w:r>
    </w:p>
    <w:p w14:paraId="632352ED" w14:textId="5D313772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</w:p>
    <w:p w14:paraId="4428F917" w14:textId="767971D2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私は、令和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>年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>月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>日に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>が申請した美咲町結婚新生活支援事業補助金の交付申請にあたり、美咲町が私の住民登録情報、戸籍の婚姻日、生活保護受給の有無、所得額、町税等の滞納状況を調査、閲覧、取得することに同意します。</w:t>
      </w:r>
    </w:p>
    <w:p w14:paraId="582749EB" w14:textId="7C9C8484" w:rsid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</w:p>
    <w:p w14:paraId="1B94ABF9" w14:textId="77777777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</w:p>
    <w:p w14:paraId="4FCB04E3" w14:textId="0B578E6B" w:rsid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令和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年　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月　</w:t>
      </w:r>
      <w:r w:rsidR="0014419F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　日</w:t>
      </w:r>
    </w:p>
    <w:p w14:paraId="6AF757C4" w14:textId="77777777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</w:p>
    <w:p w14:paraId="1A5B1C14" w14:textId="575A9244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Pr="00965E1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住所　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</w:p>
    <w:p w14:paraId="63045016" w14:textId="77777777" w:rsid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</w:p>
    <w:p w14:paraId="42F0CCCA" w14:textId="2F1B0238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  <w:u w:val="single"/>
        </w:rPr>
        <w:t>名前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p w14:paraId="000A9EA7" w14:textId="77777777" w:rsidR="00965E12" w:rsidRDefault="00965E12">
      <w:pPr>
        <w:rPr>
          <w:rFonts w:ascii="BIZ UDP明朝 Medium" w:eastAsia="BIZ UDP明朝 Medium" w:hAnsi="BIZ UDP明朝 Medium"/>
          <w:sz w:val="24"/>
          <w:szCs w:val="28"/>
        </w:rPr>
      </w:pP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</w:p>
    <w:p w14:paraId="35BAE69C" w14:textId="1F3CDAA4" w:rsidR="00965E12" w:rsidRPr="00965E12" w:rsidRDefault="00965E12">
      <w:pPr>
        <w:rPr>
          <w:rFonts w:ascii="BIZ UDP明朝 Medium" w:eastAsia="BIZ UDP明朝 Medium" w:hAnsi="BIZ UDP明朝 Medium"/>
          <w:sz w:val="24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</w:t>
      </w:r>
      <w:r w:rsidRPr="00965E1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生年月日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年　　　　　　　月　　　　　　日生まれ</w:t>
      </w:r>
    </w:p>
    <w:sectPr w:rsidR="00965E12" w:rsidRPr="00965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E6"/>
    <w:rsid w:val="000A421C"/>
    <w:rsid w:val="0014419F"/>
    <w:rsid w:val="00965E12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A5667"/>
  <w15:chartTrackingRefBased/>
  <w15:docId w15:val="{604FB74B-7029-461D-828D-3E307A5C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福島優実</dc:creator>
  <cp:keywords/>
  <dc:description/>
  <cp:lastModifiedBy>福島優実</cp:lastModifiedBy>
  <cp:revision>2</cp:revision>
  <cp:lastPrinted>2024-08-01T23:06:00Z</cp:lastPrinted>
  <dcterms:created xsi:type="dcterms:W3CDTF">2024-08-01T23:07:00Z</dcterms:created>
  <dcterms:modified xsi:type="dcterms:W3CDTF">2024-08-01T23:07:00Z</dcterms:modified>
</cp:coreProperties>
</file>