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612D" w14:textId="77777777" w:rsidR="00AE39BC" w:rsidRPr="00F3619D" w:rsidRDefault="00AE39BC" w:rsidP="00AE39B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F3619D">
        <w:rPr>
          <w:rFonts w:asciiTheme="majorEastAsia" w:eastAsiaTheme="majorEastAsia" w:hAnsiTheme="majorEastAsia" w:hint="eastAsia"/>
          <w:sz w:val="20"/>
          <w:szCs w:val="20"/>
        </w:rPr>
        <w:t>（表）</w:t>
      </w:r>
    </w:p>
    <w:p w14:paraId="15A4CFCB" w14:textId="77777777" w:rsidR="00AE39BC" w:rsidRPr="00F3619D" w:rsidRDefault="000B0863" w:rsidP="00AE39BC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DDE487" wp14:editId="0194EF08">
                <wp:simplePos x="0" y="0"/>
                <wp:positionH relativeFrom="column">
                  <wp:posOffset>4899660</wp:posOffset>
                </wp:positionH>
                <wp:positionV relativeFrom="paragraph">
                  <wp:posOffset>144780</wp:posOffset>
                </wp:positionV>
                <wp:extent cx="1209675" cy="5048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048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375FE" w14:textId="77777777" w:rsidR="000B0863" w:rsidRPr="000B0863" w:rsidRDefault="000B0863" w:rsidP="000B08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B0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0F992" id="円/楕円 4" o:spid="_x0000_s1026" style="position:absolute;left:0;text-align:left;margin-left:385.8pt;margin-top:11.4pt;width:95.25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XkpQIAALUFAAAOAAAAZHJzL2Uyb0RvYy54bWysVF1u2zAMfh+wOwh6X+0ETdcGdYogRYcB&#10;RVusHfqsyFIsQBY1SYmdHaA32BF2tO4co+SfrmuxAcP8IFMi+Yn8RPL0rK012QnnFZiCTg5ySoTh&#10;UCqzKejnu4t3x5T4wEzJNBhR0L3w9Gzx9s1pY+diChXoUjiCIMbPG1vQKgQ7zzLPK1EzfwBWGFRK&#10;cDULuHWbrHSsQfRaZ9M8P8oacKV1wIX3eHreKeki4UspeLiW0otAdEExtpBWl9Z1XLPFKZtvHLOV&#10;4n0Y7B+iqJkyeOkIdc4CI1unXkDVijvwIMMBhzoDKRUXKQfMZpL/ls1txaxIuSA53o40+f8Hy692&#10;N46osqCHlBhW4xM9PjxkP75/wx85jPw01s/R7NbeuH7nUYzJttLV8Y9pkDZxuh85FW0gHA8n0/zk&#10;6P2MEo66WX54PJ1F0OzJ2zofPgioSRQKKrRW1se02ZztLn3orAereOxBq/JCaZ02sVTESjuyY/jI&#10;oZ30+M+stCENBnOSz/KE/EyZqu0vEBiwNhh3ZKPLP0lhr0WMQptPQiKPmPG0u+B5WIxzYcKkU1Ws&#10;FF20sxy/Id7BI7GTACOyxDxH7B5gsOxABuyOqN4+uorUAKNzn/mfnEePdDOYMDrXyoB7LTONWfU3&#10;d/YDSR01kaXQrls0ieIayj0WnIOuE73lFwqf/ZL5cMMcth42KY6TcI2L1IBvBr1ESQXu62vn0R47&#10;ArWUNNjKBfVftswJSvRHg70S+34Q3CCsB8Fs6xVg4UxwUFmeRHRwQQ+idFDf45RZxltQxQzHuwrK&#10;gxs2q9CNFJxTXCyXyQz727JwaW4tj+CR0FjDd+09c7av9YBdcgVDm7+o9842ehpYbgNIlZrhicee&#10;apwNqWb6ORaHz6/7ZPU0bRc/AQAA//8DAFBLAwQUAAYACAAAACEAH91Yft4AAAAKAQAADwAAAGRy&#10;cy9kb3ducmV2LnhtbEyPQUvDQBCF74L/YRnBi9hNVkxrzKaI0KNoa0F622anSTA7G7LbJP57x1M9&#10;DvPx3veK9ew6MeIQWk8a0kUCAqnytqVaw/5zc78CEaIhazpPqOEHA6zL66vC5NZPtMVxF2vBIRRy&#10;o6GJsc+lDFWDzoSF75H4d/KDM5HPoZZ2MBOHu06qJMmkMy1xQ2N6fG2w+t6dnYYP+6XGx7v4tsXh&#10;fX/YuDDRKWh9ezO/PIOIOMcLDH/6rA4lOx39mWwQnYblMs0Y1aAUT2DgKVMpiCOTiXoAWRby/4Ty&#10;FwAA//8DAFBLAQItABQABgAIAAAAIQC2gziS/gAAAOEBAAATAAAAAAAAAAAAAAAAAAAAAABbQ29u&#10;dGVudF9UeXBlc10ueG1sUEsBAi0AFAAGAAgAAAAhADj9If/WAAAAlAEAAAsAAAAAAAAAAAAAAAAA&#10;LwEAAF9yZWxzLy5yZWxzUEsBAi0AFAAGAAgAAAAhAJpUBeSlAgAAtQUAAA4AAAAAAAAAAAAAAAAA&#10;LgIAAGRycy9lMm9Eb2MueG1sUEsBAi0AFAAGAAgAAAAhAB/dWH7eAAAACgEAAA8AAAAAAAAAAAAA&#10;AAAA/wQAAGRycy9kb3ducmV2LnhtbFBLBQYAAAAABAAEAPMAAAAKBgAAAAA=&#10;" fillcolor="black [3213]" strokecolor="black [3213]" strokeweight="1.5pt">
                <v:textbox inset="0,0,0,0">
                  <w:txbxContent>
                    <w:p w:rsidR="000B0863" w:rsidRPr="000B0863" w:rsidRDefault="000B0863" w:rsidP="000B08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B08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C43947">
        <w:rPr>
          <w:rFonts w:asciiTheme="majorEastAsia" w:eastAsiaTheme="majorEastAsia" w:hAnsiTheme="majorEastAsia" w:hint="eastAsia"/>
          <w:sz w:val="28"/>
          <w:szCs w:val="28"/>
        </w:rPr>
        <w:t>教育・保育給付認定</w:t>
      </w:r>
      <w:r w:rsidR="00AE39BC" w:rsidRPr="00F3619D">
        <w:rPr>
          <w:rFonts w:asciiTheme="majorEastAsia" w:eastAsiaTheme="majorEastAsia" w:hAnsiTheme="majorEastAsia" w:hint="eastAsia"/>
          <w:sz w:val="28"/>
          <w:szCs w:val="28"/>
        </w:rPr>
        <w:t>（　現　況　）申　請　書</w:t>
      </w:r>
    </w:p>
    <w:p w14:paraId="6EC46D6B" w14:textId="77777777" w:rsidR="00AE39BC" w:rsidRPr="00F3619D" w:rsidRDefault="00AE39BC" w:rsidP="00AE39BC">
      <w:pPr>
        <w:jc w:val="center"/>
        <w:rPr>
          <w:rFonts w:asciiTheme="majorEastAsia" w:eastAsiaTheme="majorEastAsia" w:hAnsiTheme="majorEastAsia"/>
          <w:szCs w:val="24"/>
        </w:rPr>
      </w:pPr>
      <w:r w:rsidRPr="00F3619D">
        <w:rPr>
          <w:rFonts w:asciiTheme="majorEastAsia" w:eastAsiaTheme="majorEastAsia" w:hAnsiTheme="majorEastAsia" w:hint="eastAsia"/>
          <w:szCs w:val="24"/>
        </w:rPr>
        <w:t>（施設型給付費・地域型保育給付費等）</w:t>
      </w:r>
    </w:p>
    <w:p w14:paraId="00A69770" w14:textId="09034B6D" w:rsidR="00AE39BC" w:rsidRPr="00F3619D" w:rsidRDefault="00E02F81" w:rsidP="00276C7E">
      <w:pPr>
        <w:spacing w:line="400" w:lineRule="exact"/>
        <w:ind w:firstLineChars="200" w:firstLine="398"/>
        <w:rPr>
          <w:rFonts w:asciiTheme="majorEastAsia" w:eastAsiaTheme="majorEastAsia" w:hAnsiTheme="majorEastAsia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令和</w:t>
      </w:r>
      <w:r w:rsidR="00F66A4C">
        <w:rPr>
          <w:rFonts w:ascii="HG丸ｺﾞｼｯｸM-PRO" w:eastAsia="HG丸ｺﾞｼｯｸM-PRO" w:hAnsi="HG丸ｺﾞｼｯｸM-PRO" w:hint="eastAsia"/>
          <w:b/>
          <w:sz w:val="22"/>
        </w:rPr>
        <w:t>6</w:t>
      </w:r>
      <w:r w:rsidR="00AE39BC" w:rsidRPr="001A4F9F">
        <w:rPr>
          <w:rFonts w:asciiTheme="majorEastAsia" w:eastAsiaTheme="majorEastAsia" w:hAnsiTheme="majorEastAsia" w:hint="eastAsia"/>
          <w:sz w:val="22"/>
        </w:rPr>
        <w:t>年</w:t>
      </w:r>
      <w:r w:rsidR="006931A0" w:rsidRPr="00F3619D">
        <w:rPr>
          <w:rFonts w:asciiTheme="majorEastAsia" w:eastAsiaTheme="majorEastAsia" w:hAnsiTheme="majorEastAsia" w:hint="eastAsia"/>
          <w:sz w:val="22"/>
        </w:rPr>
        <w:t xml:space="preserve"> </w:t>
      </w:r>
      <w:r w:rsidR="002E2D1C">
        <w:rPr>
          <w:rFonts w:ascii="HG丸ｺﾞｼｯｸM-PRO" w:eastAsia="HG丸ｺﾞｼｯｸM-PRO" w:hAnsi="HG丸ｺﾞｼｯｸM-PRO" w:hint="eastAsia"/>
          <w:b/>
          <w:sz w:val="22"/>
        </w:rPr>
        <w:t xml:space="preserve">　１０</w:t>
      </w:r>
      <w:r w:rsidR="00AE39BC" w:rsidRPr="00F3619D">
        <w:rPr>
          <w:rFonts w:asciiTheme="majorEastAsia" w:eastAsiaTheme="majorEastAsia" w:hAnsiTheme="majorEastAsia" w:hint="eastAsia"/>
          <w:sz w:val="22"/>
        </w:rPr>
        <w:t>月</w:t>
      </w:r>
      <w:r w:rsidR="006931A0" w:rsidRPr="00F3619D">
        <w:rPr>
          <w:rFonts w:asciiTheme="majorEastAsia" w:eastAsiaTheme="majorEastAsia" w:hAnsiTheme="majorEastAsia" w:hint="eastAsia"/>
          <w:sz w:val="22"/>
        </w:rPr>
        <w:t xml:space="preserve"> </w:t>
      </w:r>
      <w:r w:rsidR="002E2D1C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252048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="00AE39BC" w:rsidRPr="00F3619D">
        <w:rPr>
          <w:rFonts w:asciiTheme="majorEastAsia" w:eastAsiaTheme="majorEastAsia" w:hAnsiTheme="majorEastAsia" w:hint="eastAsia"/>
          <w:sz w:val="22"/>
        </w:rPr>
        <w:t>日</w:t>
      </w:r>
    </w:p>
    <w:p w14:paraId="120C5704" w14:textId="05294BCA" w:rsidR="00AE39BC" w:rsidRPr="00F3619D" w:rsidRDefault="002D4F0E" w:rsidP="009D4197">
      <w:pPr>
        <w:wordWrap w:val="0"/>
        <w:spacing w:line="400" w:lineRule="exact"/>
        <w:ind w:right="396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保護者氏名</w:t>
      </w:r>
      <w:r w:rsidR="00AE39BC" w:rsidRPr="00F3619D">
        <w:rPr>
          <w:rFonts w:asciiTheme="majorEastAsia" w:eastAsiaTheme="majorEastAsia" w:hAnsiTheme="majorEastAsia" w:hint="eastAsia"/>
          <w:sz w:val="22"/>
        </w:rPr>
        <w:t xml:space="preserve">　　</w:t>
      </w:r>
      <w:r w:rsidR="009D4197">
        <w:rPr>
          <w:rFonts w:asciiTheme="majorEastAsia" w:eastAsiaTheme="majorEastAsia" w:hAnsiTheme="majorEastAsia" w:hint="eastAsia"/>
          <w:sz w:val="22"/>
        </w:rPr>
        <w:t xml:space="preserve">　</w:t>
      </w:r>
      <w:r w:rsidRPr="009D4197">
        <w:rPr>
          <w:rFonts w:ascii="HG丸ｺﾞｼｯｸM-PRO" w:eastAsia="HG丸ｺﾞｼｯｸM-PRO" w:hAnsi="HG丸ｺﾞｼｯｸM-PRO" w:hint="eastAsia"/>
          <w:b/>
          <w:sz w:val="28"/>
          <w:szCs w:val="28"/>
        </w:rPr>
        <w:t>美咲　太郎</w:t>
      </w:r>
      <w:r w:rsidR="000B0863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7E72F830" w14:textId="08F24B84" w:rsidR="00AE39BC" w:rsidRPr="00F3619D" w:rsidRDefault="00C037D5" w:rsidP="006931A0">
      <w:pPr>
        <w:spacing w:beforeLines="50" w:before="164" w:afterLines="50" w:after="164" w:line="200" w:lineRule="exact"/>
        <w:ind w:right="794" w:firstLineChars="100" w:firstLine="19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2AD2B" wp14:editId="56C938B5">
                <wp:simplePos x="0" y="0"/>
                <wp:positionH relativeFrom="column">
                  <wp:posOffset>4947285</wp:posOffset>
                </wp:positionH>
                <wp:positionV relativeFrom="paragraph">
                  <wp:posOffset>49530</wp:posOffset>
                </wp:positionV>
                <wp:extent cx="1666875" cy="628650"/>
                <wp:effectExtent l="0" t="114300" r="28575" b="1905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28650"/>
                        </a:xfrm>
                        <a:prstGeom prst="wedgeRectCallout">
                          <a:avLst>
                            <a:gd name="adj1" fmla="val -40180"/>
                            <a:gd name="adj2" fmla="val -6645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86A24C" w14:textId="5349EE09" w:rsidR="000E2949" w:rsidRPr="00A56268" w:rsidRDefault="00F8650F" w:rsidP="000E294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記名</w:t>
                            </w:r>
                            <w:r w:rsidR="000E29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をお願いします</w:t>
                            </w:r>
                            <w:r w:rsidR="00CC1A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F66A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保育料の納付書</w:t>
                            </w:r>
                            <w:r w:rsidR="00C037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等、各種通知</w:t>
                            </w:r>
                            <w:r w:rsidR="00F66A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の宛名となります。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2AD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27" type="#_x0000_t61" style="position:absolute;left:0;text-align:left;margin-left:389.55pt;margin-top:3.9pt;width:131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JPwwIAAEQFAAAOAAAAZHJzL2Uyb0RvYy54bWysVMFuEzEQvSPxD5bv7SYhWdKoSRWlKkKq&#10;2ooW9ex4vckir21sJ5ty64kTEuLCoTcufANIfE0Vic/g2btJU+CEyMEZ74zH896b8eHRqpRkKawr&#10;tBrS9n6LEqG4zgo1G9LXVyd7fUqcZypjUisxpDfC0aPR0yeHlRmIjp5rmQlLkES5QWWGdO69GSSJ&#10;43NRMrevjVBw5tqWzGNrZ0lmWYXspUw6rVaaVNpmxmounMPX49pJRzF/ngvuz/PcCU/kkKI2H1cb&#10;12lYk9EhG8wsM/OCN2Wwf6iiZIXCpdtUx8wzsrDFH6nKglvtdO73uS4TnecFFxED0LRbv6G5nDMj&#10;IhaQ48yWJvf/0vKz5YUlRTakz9qUKFZCo/Xd3c+vn9Y/vqw/fru//bB+//3+9jOBH2RVxg1w5tJc&#10;2GbnYAbkq9yW4R+YyCoSfLMlWKw84fjYTtO0/7xHCYcv7fTTXlQgeThtrPMvhC5JMIa0EtlMvIKK&#10;EyalXvjIMVueOh/JzpqKWfYG1eelhHZLJslet9Xub8TdCeo8CkrTbq8fQOH+JiesTQXhAqVPCilj&#10;j0hFKgA4aKFkwhlaNZfMwywNyHNqRgmTM8wA9zZW6bQssnA8JHI3biItQW3AVKhMV1fghBLJnIcD&#10;RMVfU8yjo6GeY+bm9eHoasKkCqlF7HIwEoAEeWpBguVX01XUdivdVGc30NvqehCc4ScF8p+ijAtm&#10;wR7AYZr9OZZcaiDWjUXJXNt3f/se4tGQ8FJSYZLAxtsFswLoXiq06kG72w2jFzfd3vMONnbXM931&#10;qEU50WAJeqK6aIZ4LzdmbnV5jaEfh1vhYorj7pr3ZjPx9YTj2eBiPI5hGDfD/Km6NDwkD8wFZq9W&#10;18yapts8NDnTm6lrmqLuj4fYui/GC6/zYst5zWsjAEY19lTzrIS3YHcfox4ev9EvAAAA//8DAFBL&#10;AwQUAAYACAAAACEAxPNrfd4AAAAKAQAADwAAAGRycy9kb3ducmV2LnhtbEyPzUrEQBCE74LvMLTg&#10;RdxJFknWmMki/iCyenD1ASZJ5wczPWFmsolvb+ekt2qqqP4q3y9mECd0vrekIN5EIJAqW/fUKvj6&#10;fL7egfBBU60HS6jgBz3si/OzXGe1nekDT8fQCi4hn2kFXQhjJqWvOjTab+yIxF5jndGBT9fK2umZ&#10;y80gt1GUSKN74g+dHvGhw+r7OBkF71fN07acrateJ/PYNi+H1L05pS4vlvs7EAGX8BeGFZ/RoWCm&#10;0k5UezEoSNPbmKMseMHqRzdxAqJcVbIDWeTy/4TiFwAA//8DAFBLAQItABQABgAIAAAAIQC2gziS&#10;/gAAAOEBAAATAAAAAAAAAAAAAAAAAAAAAABbQ29udGVudF9UeXBlc10ueG1sUEsBAi0AFAAGAAgA&#10;AAAhADj9If/WAAAAlAEAAAsAAAAAAAAAAAAAAAAALwEAAF9yZWxzLy5yZWxzUEsBAi0AFAAGAAgA&#10;AAAhAKBfgk/DAgAARAUAAA4AAAAAAAAAAAAAAAAALgIAAGRycy9lMm9Eb2MueG1sUEsBAi0AFAAG&#10;AAgAAAAhAMTza33eAAAACgEAAA8AAAAAAAAAAAAAAAAAHQUAAGRycy9kb3ducmV2LnhtbFBLBQYA&#10;AAAABAAEAPMAAAAoBgAAAAA=&#10;" adj="2121,-3555" filled="f" strokecolor="windowText" strokeweight="1.5pt">
                <v:textbox>
                  <w:txbxContent>
                    <w:p w14:paraId="0386A24C" w14:textId="5349EE09" w:rsidR="000E2949" w:rsidRPr="00A56268" w:rsidRDefault="00F8650F" w:rsidP="000E294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記名</w:t>
                      </w:r>
                      <w:r w:rsidR="000E29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をお願いします</w:t>
                      </w:r>
                      <w:r w:rsidR="00CC1A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F66A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保育料の納付書</w:t>
                      </w:r>
                      <w:r w:rsidR="00C037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等、各種通知</w:t>
                      </w:r>
                      <w:r w:rsidR="00F66A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の宛名となります。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E39BC" w:rsidRPr="00F3619D">
        <w:rPr>
          <w:rFonts w:asciiTheme="majorEastAsia" w:eastAsiaTheme="majorEastAsia" w:hAnsiTheme="majorEastAsia" w:hint="eastAsia"/>
          <w:sz w:val="22"/>
        </w:rPr>
        <w:t xml:space="preserve">美咲町長　　</w:t>
      </w:r>
      <w:r w:rsidR="00923B04">
        <w:rPr>
          <w:rFonts w:asciiTheme="majorEastAsia" w:eastAsiaTheme="majorEastAsia" w:hAnsiTheme="majorEastAsia" w:hint="eastAsia"/>
          <w:sz w:val="22"/>
        </w:rPr>
        <w:t>あて</w:t>
      </w:r>
    </w:p>
    <w:p w14:paraId="1BA83693" w14:textId="77777777" w:rsidR="00AE39BC" w:rsidRPr="00F3619D" w:rsidRDefault="00AE39BC" w:rsidP="006931A0">
      <w:pPr>
        <w:ind w:right="794"/>
        <w:rPr>
          <w:rFonts w:asciiTheme="majorEastAsia" w:eastAsiaTheme="majorEastAsia" w:hAnsiTheme="majorEastAsia"/>
          <w:sz w:val="22"/>
        </w:rPr>
      </w:pPr>
      <w:r w:rsidRPr="00F3619D">
        <w:rPr>
          <w:rFonts w:asciiTheme="majorEastAsia" w:eastAsiaTheme="majorEastAsia" w:hAnsiTheme="majorEastAsia" w:hint="eastAsia"/>
          <w:sz w:val="22"/>
        </w:rPr>
        <w:t>次のとおり、施設型給付費・地域型保育給付費に係る</w:t>
      </w:r>
      <w:r w:rsidR="00C43947">
        <w:rPr>
          <w:rFonts w:asciiTheme="majorEastAsia" w:eastAsiaTheme="majorEastAsia" w:hAnsiTheme="majorEastAsia" w:hint="eastAsia"/>
          <w:sz w:val="22"/>
        </w:rPr>
        <w:t>教育・保育給付認定</w:t>
      </w:r>
      <w:r w:rsidRPr="00F3619D">
        <w:rPr>
          <w:rFonts w:asciiTheme="majorEastAsia" w:eastAsiaTheme="majorEastAsia" w:hAnsiTheme="majorEastAsia" w:hint="eastAsia"/>
          <w:sz w:val="22"/>
        </w:rPr>
        <w:t>を申請します。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7"/>
        <w:gridCol w:w="849"/>
        <w:gridCol w:w="423"/>
        <w:gridCol w:w="1678"/>
        <w:gridCol w:w="157"/>
        <w:gridCol w:w="2537"/>
        <w:gridCol w:w="854"/>
        <w:gridCol w:w="1555"/>
      </w:tblGrid>
      <w:tr w:rsidR="00784DFC" w:rsidRPr="00F3619D" w14:paraId="6BD198FD" w14:textId="77777777" w:rsidTr="00B608A7">
        <w:trPr>
          <w:trHeight w:val="302"/>
        </w:trPr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F425B47" w14:textId="77777777" w:rsidR="009D776D" w:rsidRPr="00F3619D" w:rsidRDefault="009D776D" w:rsidP="00EB49C1">
            <w:pPr>
              <w:spacing w:line="300" w:lineRule="exact"/>
              <w:ind w:rightChars="33" w:right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申請に係る</w:t>
            </w:r>
          </w:p>
          <w:p w14:paraId="4FB47D45" w14:textId="77777777" w:rsidR="009D776D" w:rsidRPr="00F3619D" w:rsidRDefault="009D776D" w:rsidP="00EB49C1">
            <w:pPr>
              <w:spacing w:line="300" w:lineRule="exact"/>
              <w:ind w:rightChars="33" w:right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小学校就学前</w:t>
            </w:r>
          </w:p>
          <w:p w14:paraId="5A36AF09" w14:textId="77777777" w:rsidR="009D776D" w:rsidRPr="00F3619D" w:rsidRDefault="009D776D" w:rsidP="00EB49C1">
            <w:pPr>
              <w:spacing w:line="300" w:lineRule="exact"/>
              <w:ind w:rightChars="33" w:right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子ども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EE5C67B" w14:textId="77777777" w:rsidR="009D776D" w:rsidRPr="00F3619D" w:rsidRDefault="009D776D" w:rsidP="00EB49C1">
            <w:pPr>
              <w:spacing w:line="200" w:lineRule="exact"/>
              <w:ind w:right="2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（フリガナ）</w:t>
            </w:r>
          </w:p>
          <w:p w14:paraId="4FFC5132" w14:textId="77777777" w:rsidR="009D776D" w:rsidRPr="00F3619D" w:rsidRDefault="009D776D" w:rsidP="00EB49C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DC3D664" w14:textId="77777777" w:rsidR="009D776D" w:rsidRPr="00F3619D" w:rsidRDefault="00BC472F" w:rsidP="00EB49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046B07" w14:textId="77777777" w:rsidR="009D776D" w:rsidRPr="00F3619D" w:rsidRDefault="00BC472F" w:rsidP="00EB49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D8AEE4B" w14:textId="77777777" w:rsidR="00BC472F" w:rsidRPr="00F3619D" w:rsidRDefault="00BC472F" w:rsidP="00EB49C1">
            <w:pPr>
              <w:spacing w:line="240" w:lineRule="exact"/>
              <w:ind w:right="-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障害者手帳・</w:t>
            </w:r>
          </w:p>
          <w:p w14:paraId="45E48BBD" w14:textId="77777777" w:rsidR="009D776D" w:rsidRPr="00F3619D" w:rsidRDefault="00BC472F" w:rsidP="00EB49C1">
            <w:pPr>
              <w:spacing w:line="240" w:lineRule="exact"/>
              <w:ind w:right="-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療育手帳の有無</w:t>
            </w:r>
          </w:p>
        </w:tc>
      </w:tr>
      <w:tr w:rsidR="00784DFC" w:rsidRPr="00F3619D" w14:paraId="6DC318D5" w14:textId="77777777" w:rsidTr="00B608A7">
        <w:trPr>
          <w:trHeight w:val="70"/>
        </w:trPr>
        <w:tc>
          <w:tcPr>
            <w:tcW w:w="15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2E71F1D" w14:textId="77777777" w:rsidR="009D776D" w:rsidRPr="00F3619D" w:rsidRDefault="009D776D" w:rsidP="00EB49C1">
            <w:pPr>
              <w:ind w:right="792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A18974" w14:textId="77777777" w:rsidR="009D776D" w:rsidRPr="009D4197" w:rsidRDefault="009D4197" w:rsidP="007740E3">
            <w:pPr>
              <w:spacing w:line="240" w:lineRule="exact"/>
              <w:ind w:rightChars="19" w:right="4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41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ミサキ　</w:t>
            </w:r>
            <w:r w:rsidR="007740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サクラ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2312E3" w14:textId="6C64B436" w:rsidR="009D776D" w:rsidRPr="009D4197" w:rsidRDefault="00F12AEF" w:rsidP="007740E3">
            <w:pPr>
              <w:spacing w:line="400" w:lineRule="exact"/>
              <w:ind w:leftChars="-52" w:left="-113" w:rightChars="-45" w:right="-98" w:firstLineChars="9" w:firstLine="15"/>
              <w:jc w:val="center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令和</w:t>
            </w:r>
            <w:r w:rsidR="00515B73">
              <w:rPr>
                <w:rFonts w:ascii="HG丸ｺﾞｼｯｸM-PRO" w:eastAsia="HG丸ｺﾞｼｯｸM-PRO" w:hAnsi="HG丸ｺﾞｼｯｸM-PRO" w:hint="eastAsia"/>
                <w:b/>
                <w:spacing w:val="-8"/>
                <w:sz w:val="22"/>
              </w:rPr>
              <w:t>3</w:t>
            </w:r>
            <w:r w:rsidR="00BC472F" w:rsidRPr="009D4197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年</w:t>
            </w:r>
            <w:r w:rsidR="009D4197" w:rsidRPr="009D4197">
              <w:rPr>
                <w:rFonts w:ascii="HG丸ｺﾞｼｯｸM-PRO" w:eastAsia="HG丸ｺﾞｼｯｸM-PRO" w:hAnsi="HG丸ｺﾞｼｯｸM-PRO" w:hint="eastAsia"/>
                <w:b/>
                <w:spacing w:val="-8"/>
                <w:sz w:val="22"/>
              </w:rPr>
              <w:t>３</w:t>
            </w:r>
            <w:r w:rsidR="00BC472F" w:rsidRPr="009D4197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月</w:t>
            </w:r>
            <w:r w:rsidR="007740E3">
              <w:rPr>
                <w:rFonts w:ascii="HG丸ｺﾞｼｯｸM-PRO" w:eastAsia="HG丸ｺﾞｼｯｸM-PRO" w:hAnsi="HG丸ｺﾞｼｯｸM-PRO" w:hint="eastAsia"/>
                <w:b/>
                <w:spacing w:val="-8"/>
                <w:sz w:val="22"/>
              </w:rPr>
              <w:t>３</w:t>
            </w:r>
            <w:r w:rsidR="00BC472F" w:rsidRPr="009D4197">
              <w:rPr>
                <w:rFonts w:asciiTheme="majorEastAsia" w:eastAsiaTheme="majorEastAsia" w:hAnsiTheme="majorEastAsia" w:hint="eastAsia"/>
                <w:spacing w:val="-8"/>
                <w:sz w:val="20"/>
                <w:szCs w:val="20"/>
              </w:rPr>
              <w:t>日生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986FF2" w14:textId="77777777" w:rsidR="009D776D" w:rsidRPr="00F3619D" w:rsidRDefault="00012EB7" w:rsidP="00012EB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4CBE141B" wp14:editId="331625A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120650</wp:posOffset>
                      </wp:positionV>
                      <wp:extent cx="247650" cy="2476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477DD" id="円/楕円 5" o:spid="_x0000_s1026" style="position:absolute;left:0;text-align:left;margin-left:16.5pt;margin-top:9.5pt;width:19.5pt;height:19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UloAIAAJEFAAAOAAAAZHJzL2Uyb0RvYy54bWysVFFu2zAM/R+wOwj6X50ESbsadYqgRYcB&#10;RVusHfqtylItQBY1SYmTHaA32BF2tO0coyTbzdZiH8P8IYsi+ahHkTw53baabITzCkxFpwcTSoTh&#10;UCvzWNHPdxfv3lPiAzM102BERXfC09Pl2zcnnS3FDBrQtXAEQYwvO1vRJgRbFoXnjWiZPwArDCol&#10;uJYFFN1jUTvWIXqri9lkclh04GrrgAvv8fQ8K+ky4UspeLiW0otAdEXxbiGtLq0PcS2WJ6x8dMw2&#10;ivfXYP9wi5Ypg0FHqHMWGFk79QKqVdyBBxkOOLQFSKm4SByQzXTyB5vbhlmRuGByvB3T5P8fLL/a&#10;3Dii6oouKDGsxSf68fRU/Pz+DX9kEfPTWV+i2a29cb3kcRvJbqVr4x9pkG3K6W7MqdgGwvFwNj86&#10;XGDmOar6PaIUz87W+fBBQEvipqJCa2V9ZM1Ktrn0IVsPVvHYwIXSGs9ZqQ3psOyOJxgiyh60qqM2&#10;CbGIxJl2ZMPw+cN2Gulg6D0rlLTBw0gy00q7sNMi438SEtMTieQAv2MyzoUJ06xqWC1yqMUEvyHY&#10;4JFCa4OAEVniJUfsHmCwzCADdr5zbx9dRarr0bln/jfn0SNFBhNG51YZcK8x08iqj5zthyTl1MQs&#10;PUC9w+JxkLvKW36h8A0vmQ83zGEb4bPjaAjXuEgN+FDQ7yhpwH197TzaY3WjlpIO27Ki/suaOUGJ&#10;/miw7o+n83ns4yTMF0czFNy+5mFfY9btGeDTT3EIWZ620T7oYSsdtPc4QVYxKqqY4Ri7ojy4QTgL&#10;eVzgDOJitUpm2LuWhUtza3kEj1mNBXq3vWfO9oUcsAOuYGjhF8WcbaOngdU6gFSp0p/z2ucb+z4V&#10;Tj+j4mDZl5PV8yRd/gIAAP//AwBQSwMEFAAGAAgAAAAhAGQud4PdAAAABwEAAA8AAABkcnMvZG93&#10;bnJldi54bWxMj0FPwzAMhe9I/IfISNxYyiZYKU0nhtgBJA4UGNes8ZpqiVM1WVf+PeYEpyf7Wc/f&#10;K1eTd2LEIXaBFFzPMhBITTAdtQo+3jdXOYiYNBntAqGCb4ywqs7PSl2YcKI3HOvUCg6hWGgFNqW+&#10;kDI2Fr2Os9AjsbcPg9eJx6GVZtAnDvdOzrPsVnrdEX+wusdHi82hPnoF0/YrPa0/95v1i3te1q/b&#10;xo6HXKnLi+nhHkTCKf0dwy8+o0PFTLtwJBOFU7BYcJXE+ztW9pdz1p2CmzwDWZXyP3/1AwAA//8D&#10;AFBLAQItABQABgAIAAAAIQC2gziS/gAAAOEBAAATAAAAAAAAAAAAAAAAAAAAAABbQ29udGVudF9U&#10;eXBlc10ueG1sUEsBAi0AFAAGAAgAAAAhADj9If/WAAAAlAEAAAsAAAAAAAAAAAAAAAAALwEAAF9y&#10;ZWxzLy5yZWxzUEsBAi0AFAAGAAgAAAAhABn4xSWgAgAAkQUAAA4AAAAAAAAAAAAAAAAALgIAAGRy&#10;cy9lMm9Eb2MueG1sUEsBAi0AFAAGAAgAAAAhAGQud4PdAAAABwEAAA8AAAAAAAAAAAAAAAAA+gQA&#10;AGRycy9kb3ducmV2LnhtbFBLBQYAAAAABAAEAPMAAAAEBgAAAAA=&#10;" filled="f" strokecolor="black [3213]" strokeweight="1.5pt"/>
                  </w:pict>
                </mc:Fallback>
              </mc:AlternateContent>
            </w:r>
            <w:r w:rsidR="00BC472F" w:rsidRPr="00F3619D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0B7CE4" w14:textId="77777777" w:rsidR="009D776D" w:rsidRPr="00F3619D" w:rsidRDefault="00F47D15" w:rsidP="00012EB7">
            <w:pPr>
              <w:spacing w:beforeLines="30" w:before="98"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73B0494B" wp14:editId="4CF8AE38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72390</wp:posOffset>
                      </wp:positionV>
                      <wp:extent cx="247650" cy="2476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6D7B6" id="円/楕円 7" o:spid="_x0000_s1026" style="position:absolute;left:0;text-align:left;margin-left:35.9pt;margin-top:5.7pt;width:19.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XgbgIAAMgEAAAOAAAAZHJzL2Uyb0RvYy54bWysVEtu2zAQ3RfoHQjuG9mGEzdC5MBIkKJA&#10;kAZIiqwnFGkJoEiWpC27B8gNeoQerT1HHynl06arol5QM5z/4xufnO46zbbSh9aaik8PJpxJI2zd&#10;mnXFP99evHvPWYhkatLWyIrvZeCny7dvTnpXypltrK6lZ0hiQtm7ijcxurIogmhkR+HAOmlgVNZ3&#10;FKH6dVF76pG908VsMjkqeutr562QIeD2fDDyZc6vlBTxk1JBRqYrjt5iPn0+79NZLE+oXHtyTSvG&#10;NugfuuioNSj6lOqcIrGNb1+l6lrhbbAqHgjbFVapVsg8A6aZTv6Y5qYhJ/MsACe4J5jC/0srrrbX&#10;nrV1xRecGerwRD8eHoqf37/hwxYJn96FEm437tqPWoCYht0p36UvxmC7jOn+CVO5i0zgcjZfHB0C&#10;eQHTKCNL8RzsfIgfpO1YEioutW5dSFNTSdvLEAfvR690bexFqzXuqdSG9aDd8SSXIBBIaYqo1jmM&#10;FMyaM9JrMFNEn1MGq9s6hafosA9n2rMtgRzgVG37W7TNmaYQYcAs+ZdAQMO/haZ+zik0Q3A2jW7a&#10;pNQyc29sPyE4YJake1vvgbm3AxmDExctsl2i6DV5sA9oYaPiJxxKW8xnR4mzxvqvf7tP/iAFrJz1&#10;YDNm/7IhLzHLRwO6HE/n80T/rMwPFzMo/qXl/qXFbLozC0ym2F0nspj8o34UlbfdHRZvlarCREag&#10;9oDyqJzFYcuwukKuVtkNlHcUL82NEyl5winheLu7I+/G9494gSv7yPxXHBh8U6Sxq020qs0EecYV&#10;T5UUrEt+tHG10z6+1LPX8x/Q8hcAAAD//wMAUEsDBBQABgAIAAAAIQADvLS13gAAAAgBAAAPAAAA&#10;ZHJzL2Rvd25yZXYueG1sTI/BTsMwEETvSPyDtUhcELWDSqlCnAoKPVDUQ1su3Nx4SSLidWS7afh7&#10;tic4zsxq5m2xGF0nBgyx9aQhmygQSJW3LdUaPvar2zmImAxZ03lCDT8YYVFeXhQmt/5EWxx2qRZc&#10;QjE3GpqU+lzKWDXoTJz4HomzLx+cSSxDLW0wJy53nbxTaiadaYkXGtPjssHqe3d0Gp59mL2/3nwO&#10;S1z3b9v0somrYaP19dX49Agi4Zj+juGMz+hQMtPBH8lG0Wl4yJg8sZ9NQZzzTLFx0HCvpiDLQv5/&#10;oPwFAAD//wMAUEsBAi0AFAAGAAgAAAAhALaDOJL+AAAA4QEAABMAAAAAAAAAAAAAAAAAAAAAAFtD&#10;b250ZW50X1R5cGVzXS54bWxQSwECLQAUAAYACAAAACEAOP0h/9YAAACUAQAACwAAAAAAAAAAAAAA&#10;AAAvAQAAX3JlbHMvLnJlbHNQSwECLQAUAAYACAAAACEAdFuV4G4CAADIBAAADgAAAAAAAAAAAAAA&#10;AAAuAgAAZHJzL2Uyb0RvYy54bWxQSwECLQAUAAYACAAAACEAA7y0td4AAAAIAQAADwAAAAAAAAAA&#10;AAAAAADIBAAAZHJzL2Rvd25yZXYueG1sUEsFBgAAAAAEAAQA8wAAANMFAAAAAA==&#10;" filled="f" strokecolor="windowText" strokeweight="1.5pt"/>
                  </w:pict>
                </mc:Fallback>
              </mc:AlternateContent>
            </w:r>
            <w:r w:rsidR="00BC472F" w:rsidRPr="00F3619D">
              <w:rPr>
                <w:rFonts w:asciiTheme="majorEastAsia" w:eastAsiaTheme="majorEastAsia" w:hAnsiTheme="majorEastAsia" w:hint="eastAsia"/>
                <w:sz w:val="22"/>
              </w:rPr>
              <w:t>有・無</w:t>
            </w:r>
          </w:p>
        </w:tc>
      </w:tr>
      <w:tr w:rsidR="00784DFC" w:rsidRPr="00F3619D" w14:paraId="4004916D" w14:textId="77777777" w:rsidTr="00B608A7">
        <w:trPr>
          <w:trHeight w:val="582"/>
        </w:trPr>
        <w:tc>
          <w:tcPr>
            <w:tcW w:w="15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9C93B2" w14:textId="77777777" w:rsidR="009D776D" w:rsidRPr="00F3619D" w:rsidRDefault="009D776D" w:rsidP="00EB49C1">
            <w:pPr>
              <w:ind w:right="792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07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AF84B" w14:textId="77777777" w:rsidR="009D776D" w:rsidRPr="00E17C32" w:rsidRDefault="009D4197" w:rsidP="007740E3">
            <w:pPr>
              <w:spacing w:line="300" w:lineRule="exact"/>
              <w:ind w:right="45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17C3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美咲 </w:t>
            </w:r>
            <w:r w:rsidR="007740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さくら</w:t>
            </w:r>
          </w:p>
        </w:tc>
        <w:tc>
          <w:tcPr>
            <w:tcW w:w="2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2CFE" w14:textId="77777777" w:rsidR="009D776D" w:rsidRPr="00F3619D" w:rsidRDefault="009D776D" w:rsidP="00EB49C1">
            <w:pPr>
              <w:ind w:right="792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B448" w14:textId="77777777" w:rsidR="009D776D" w:rsidRPr="00F3619D" w:rsidRDefault="009D776D" w:rsidP="00EB49C1">
            <w:pPr>
              <w:ind w:right="792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72E36" w14:textId="77777777" w:rsidR="009D776D" w:rsidRPr="00F3619D" w:rsidRDefault="009D776D" w:rsidP="00EB49C1">
            <w:pPr>
              <w:ind w:right="792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11439" w:rsidRPr="00F3619D" w14:paraId="30174324" w14:textId="77777777" w:rsidTr="00B608A7">
        <w:trPr>
          <w:trHeight w:val="1527"/>
        </w:trPr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4BEB33" w14:textId="77777777" w:rsidR="00E11439" w:rsidRPr="00F3619D" w:rsidRDefault="00E11439" w:rsidP="00EB49C1">
            <w:pPr>
              <w:spacing w:line="300" w:lineRule="exact"/>
              <w:ind w:rightChars="33" w:right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</w:p>
          <w:p w14:paraId="1D8ACCE2" w14:textId="77777777" w:rsidR="00E11439" w:rsidRPr="00F3619D" w:rsidRDefault="00E11439" w:rsidP="00EB49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住所・連絡先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70E2CD45" w14:textId="77777777" w:rsidR="00E11439" w:rsidRDefault="00E11439" w:rsidP="00EB49C1">
            <w:pPr>
              <w:ind w:right="42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現 住 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3619D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47E9C1BC" w14:textId="77777777" w:rsidR="00E11439" w:rsidRDefault="00E11439" w:rsidP="00EB49C1">
            <w:pPr>
              <w:spacing w:line="400" w:lineRule="exact"/>
              <w:ind w:right="40" w:firstLineChars="622" w:firstLine="1232"/>
              <w:rPr>
                <w:rFonts w:asciiTheme="majorEastAsia" w:eastAsiaTheme="majorEastAsia" w:hAnsiTheme="majorEastAsia"/>
                <w:sz w:val="22"/>
              </w:rPr>
            </w:pPr>
          </w:p>
          <w:p w14:paraId="6DBA11E6" w14:textId="77777777" w:rsidR="00E11439" w:rsidRDefault="00E11439" w:rsidP="00EB49C1">
            <w:pPr>
              <w:spacing w:line="400" w:lineRule="exact"/>
              <w:ind w:right="40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3619D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164DA522" w14:textId="77777777" w:rsidR="00E11439" w:rsidRPr="00F3619D" w:rsidRDefault="00E11439" w:rsidP="00EB49C1">
            <w:pPr>
              <w:ind w:right="42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81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3BC4D781" w14:textId="77777777" w:rsidR="00E11439" w:rsidRPr="00F3619D" w:rsidRDefault="00F47D15" w:rsidP="00EB49C1">
            <w:pPr>
              <w:ind w:right="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B406A70" wp14:editId="7140518E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120650</wp:posOffset>
                      </wp:positionV>
                      <wp:extent cx="1590675" cy="447675"/>
                      <wp:effectExtent l="0" t="0" r="28575" b="1809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47675"/>
                              </a:xfrm>
                              <a:prstGeom prst="wedgeRectCallout">
                                <a:avLst>
                                  <a:gd name="adj1" fmla="val -49222"/>
                                  <a:gd name="adj2" fmla="val 80815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C5B0EE" w14:textId="77777777" w:rsidR="00A56268" w:rsidRDefault="00833B5D" w:rsidP="000E294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562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日中連絡の取れる電話番号</w:t>
                                  </w:r>
                                </w:p>
                                <w:p w14:paraId="0B216565" w14:textId="77777777" w:rsidR="00F47D15" w:rsidRPr="00A56268" w:rsidRDefault="00833B5D" w:rsidP="000E2949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562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を記入して</w:t>
                                  </w:r>
                                  <w:r w:rsidR="00A562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  <w:r w:rsidRPr="00A562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F7E7" id="四角形吹き出し 8" o:spid="_x0000_s1029" type="#_x0000_t61" style="position:absolute;left:0;text-align:left;margin-left:165.8pt;margin-top:9.5pt;width:125.2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oe9gIAAAoGAAAOAAAAZHJzL2Uyb0RvYy54bWysVM1uEzEQviPxDpbv7f6QtEnUTRWlKkKq&#10;2qot6tnx2skir21sJ7vl1hMnJMSFQ29ceAaQeJoqEo/B2LubRFBxQOTg2Dsz38x883N0XJcCrZix&#10;hZIZTvZjjJikKi/kPMOvb073BhhZR2ROhJIsw3fM4uPx82dHlR6xVC2UyJlBACLtqNIZXjinR1Fk&#10;6YKVxO4rzSQIuTIlcfA08yg3pAL0UkRpHB9ElTK5Nooya+HrSSPE44DPOaPugnPLHBIZhthcOE04&#10;Z/6MxkdkNDdELwrahkH+IYqSFBKcbqBOiCNoaYo/oMqCGmUVd/tUlZHivKAs5ADZJPFv2VwviGYh&#10;FyDH6g1N9v/B0vPVpUFFnmEolCQllGj98PDz66f1jy/rj98e7z+s339/vP+MBp6qStsRWFzrS9O+&#10;LFx93jU3pf+HjFAd6L3b0Mtqhyh8TPrD+OCwjxEFWa936O8AE22ttbHuJVMl8pcMVyyfsyuo4ZQI&#10;oZYuMExWZ9YFqvM2YJK/STDipYDKrYhAe71hmqZtaXeU0l2lQTxIOvctJATSBeDxpTothAgNIiSq&#10;IP5h3I9DDFaJIvdSrxd6lU2FQeA8w65O2qx2tABaSEjVE9hQFm7uTjAPIeQV41AFICltHPj+32IS&#10;Spl0SSNakJw1rvox/DpnnUUgNAB6ZA5BbrBbgE6zAemwm0q0+t6UhfHZGLeZ/814YxE8K+k2xmUh&#10;lXkqMwFZtZ4b/Y6khhrPkqtndejQF17Tf5mp/A661qhmnK2mpwU0zBmx7pIY6AKYdNhJ7gIOLhSU&#10;TrU3jBbKvHvqu9eHsQIpRhXsgwzbt0tiGEbilYSBGya9nl8g4dHrH6bwMLuS2a5ELsupgmaAvoTo&#10;wtXrO9FduVHlLayuifcKIiIp+M4wdaZ7TF2zp2D5UTaZBDVYGpq4M3mtqQf3PPuWvalvidHt1DiY&#10;t3PV7Q4yCt3dcLzV9ZZSTZZO8cJ54ZbX9gELJ7RSuxz9Rtt9B63tCh//AgAA//8DAFBLAwQUAAYA&#10;CAAAACEAC3YIHt4AAAAJAQAADwAAAGRycy9kb3ducmV2LnhtbEyPwU7DMBBE70j8g7VI3KiTVqnS&#10;EKdCSFTi0AMtcHbjbRzVXkex2wa+nuUEx9U8zb6p15N34oJj7AMpyGcZCKQ2mJ46Be/7l4cSREya&#10;jHaBUMEXRlg3tze1rky40htedqkTXEKx0gpsSkMlZWwteh1nYUDi7BhGrxOfYyfNqK9c7p2cZ9lS&#10;et0Tf7B6wGeL7Wl39gpcMWj6Pn6g32zLT3vav279ZlDq/m56egSRcEp/MPzqszo07HQIZzJROAWL&#10;Rb5klIMVb2KgKOc5iIOCclWAbGr5f0HzAwAA//8DAFBLAQItABQABgAIAAAAIQC2gziS/gAAAOEB&#10;AAATAAAAAAAAAAAAAAAAAAAAAABbQ29udGVudF9UeXBlc10ueG1sUEsBAi0AFAAGAAgAAAAhADj9&#10;If/WAAAAlAEAAAsAAAAAAAAAAAAAAAAALwEAAF9yZWxzLy5yZWxzUEsBAi0AFAAGAAgAAAAhAImF&#10;Ch72AgAACgYAAA4AAAAAAAAAAAAAAAAALgIAAGRycy9lMm9Eb2MueG1sUEsBAi0AFAAGAAgAAAAh&#10;AAt2CB7eAAAACQEAAA8AAAAAAAAAAAAAAAAAUAUAAGRycy9kb3ducmV2LnhtbFBLBQYAAAAABAAE&#10;APMAAABbBgAAAAA=&#10;" adj="168,28256" filled="f" strokecolor="black [3213]" strokeweight="1.5pt">
                      <v:textbox>
                        <w:txbxContent>
                          <w:p w:rsidR="00A56268" w:rsidRDefault="00833B5D" w:rsidP="000E29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6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日中連絡の取れる電話番号</w:t>
                            </w:r>
                          </w:p>
                          <w:p w:rsidR="00F47D15" w:rsidRPr="00A56268" w:rsidRDefault="00833B5D" w:rsidP="000E294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6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を記入して</w:t>
                            </w:r>
                            <w:r w:rsidR="00A56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  <w:r w:rsidRPr="00A56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439" w:rsidRPr="00F3619D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P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７０９</w:t>
            </w:r>
            <w:r w:rsidR="00E11439" w:rsidRPr="00F3619D"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 w:rsidRP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３７１７</w:t>
            </w:r>
          </w:p>
          <w:p w14:paraId="098C34A7" w14:textId="77777777" w:rsidR="00E11439" w:rsidRPr="00F47D15" w:rsidRDefault="00E11439" w:rsidP="00EB49C1">
            <w:pPr>
              <w:spacing w:line="400" w:lineRule="exact"/>
              <w:ind w:right="4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美咲町</w:t>
            </w:r>
            <w:r w:rsidR="00F47D15" w:rsidRP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原田１７３５</w:t>
            </w:r>
          </w:p>
          <w:p w14:paraId="62CC9467" w14:textId="77777777" w:rsidR="00E11439" w:rsidRPr="00F47D15" w:rsidRDefault="00E11439" w:rsidP="00EB49C1">
            <w:pPr>
              <w:spacing w:line="400" w:lineRule="exact"/>
              <w:ind w:right="4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  <w:r w:rsidRP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０８６８</w:t>
            </w:r>
            <w:r w:rsidRPr="00F3619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47D1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66 </w:t>
            </w:r>
            <w:r w:rsidRPr="00F3619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47D15" w:rsidRP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１２１５</w:t>
            </w:r>
          </w:p>
          <w:p w14:paraId="5D6613ED" w14:textId="77777777" w:rsidR="00E11439" w:rsidRPr="00F3619D" w:rsidRDefault="00E11439" w:rsidP="00EB49C1">
            <w:pPr>
              <w:ind w:right="42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  <w:r w:rsidRP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０９０</w:t>
            </w:r>
            <w:r w:rsidRPr="00F3619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47D1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9999 </w:t>
            </w:r>
            <w:r w:rsidRPr="00F3619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47D15" w:rsidRPr="00F47D1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＊＊＊＊</w:t>
            </w:r>
          </w:p>
        </w:tc>
      </w:tr>
      <w:tr w:rsidR="00BC472F" w:rsidRPr="00F3619D" w14:paraId="36FBF5C8" w14:textId="77777777" w:rsidTr="00B608A7">
        <w:trPr>
          <w:trHeight w:val="235"/>
        </w:trPr>
        <w:tc>
          <w:tcPr>
            <w:tcW w:w="15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7777FF8" w14:textId="77777777" w:rsidR="00BC472F" w:rsidRPr="00F3619D" w:rsidRDefault="00BC472F" w:rsidP="00EB49C1">
            <w:pPr>
              <w:ind w:right="792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E74EFF0" w14:textId="623947C4" w:rsidR="00BC472F" w:rsidRPr="00F3619D" w:rsidRDefault="00E026DD" w:rsidP="00F33086">
            <w:pPr>
              <w:spacing w:line="240" w:lineRule="exact"/>
              <w:ind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4765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F33086">
              <w:rPr>
                <w:rFonts w:asciiTheme="majorEastAsia" w:eastAsiaTheme="majorEastAsia" w:hAnsiTheme="majorEastAsia" w:hint="eastAsia"/>
                <w:sz w:val="20"/>
                <w:szCs w:val="20"/>
              </w:rPr>
              <w:t>年１月１日の住所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58F6C" w14:textId="77777777" w:rsidR="00BC472F" w:rsidRPr="00F3619D" w:rsidRDefault="0068538C" w:rsidP="00F31204">
            <w:pPr>
              <w:spacing w:line="240" w:lineRule="exact"/>
              <w:ind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10"/>
                <w:sz w:val="22"/>
              </w:rPr>
              <w:drawing>
                <wp:anchor distT="0" distB="0" distL="114300" distR="114300" simplePos="0" relativeHeight="251651072" behindDoc="1" locked="0" layoutInCell="1" allowOverlap="1" wp14:anchorId="4B85B2FD" wp14:editId="63307E3B">
                  <wp:simplePos x="0" y="0"/>
                  <wp:positionH relativeFrom="margin">
                    <wp:posOffset>829945</wp:posOffset>
                  </wp:positionH>
                  <wp:positionV relativeFrom="margin">
                    <wp:posOffset>-5080</wp:posOffset>
                  </wp:positionV>
                  <wp:extent cx="142875" cy="129540"/>
                  <wp:effectExtent l="0" t="0" r="9525" b="3810"/>
                  <wp:wrapNone/>
                  <wp:docPr id="13" name="図 13" descr="C:\Users\takakeis\AppData\Local\Microsoft\Windows\Temporary Internet Files\Content.IE5\44IIFCES\MC9004346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kakeis\AppData\Local\Microsoft\Windows\Temporary Internet Files\Content.IE5\44IIFCES\MC900434665[1]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" r="151"/>
                          <a:stretch/>
                        </pic:blipFill>
                        <pic:spPr bwMode="auto">
                          <a:xfrm>
                            <a:off x="0" y="0"/>
                            <a:ext cx="14287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591" w:rsidRPr="00F33086"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BC472F"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美咲町内　・　</w:t>
            </w:r>
            <w:r w:rsidR="00997591" w:rsidRPr="00F33086">
              <w:rPr>
                <w:rFonts w:asciiTheme="majorEastAsia" w:eastAsiaTheme="majorEastAsia" w:hAnsiTheme="majorEastAsia" w:hint="eastAsia"/>
                <w:spacing w:val="10"/>
                <w:sz w:val="22"/>
              </w:rPr>
              <w:t>□</w:t>
            </w:r>
            <w:r w:rsidR="00BC472F"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美咲町外</w:t>
            </w:r>
          </w:p>
        </w:tc>
      </w:tr>
      <w:tr w:rsidR="009D776D" w:rsidRPr="00F3619D" w14:paraId="58A6AF03" w14:textId="77777777" w:rsidTr="00B608A7">
        <w:trPr>
          <w:trHeight w:val="170"/>
        </w:trPr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B10C16F" w14:textId="77777777" w:rsidR="009D776D" w:rsidRPr="00F3619D" w:rsidRDefault="009D776D" w:rsidP="00EB49C1">
            <w:pPr>
              <w:spacing w:line="300" w:lineRule="exact"/>
              <w:ind w:rightChars="33" w:right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認定者番号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9BFFA" w14:textId="77777777" w:rsidR="009D776D" w:rsidRPr="00F3619D" w:rsidRDefault="00BC472F" w:rsidP="00833B5D">
            <w:pPr>
              <w:spacing w:line="300" w:lineRule="exact"/>
              <w:ind w:rightChars="19" w:right="4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A5D01"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既</w:t>
            </w: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C43947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教育・保育給付認定</w:t>
            </w: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を受けている場合に記入して</w:t>
            </w:r>
            <w:r w:rsidR="007366EB">
              <w:rPr>
                <w:rFonts w:asciiTheme="majorEastAsia" w:eastAsiaTheme="majorEastAsia" w:hAnsiTheme="majorEastAsia" w:hint="eastAsia"/>
                <w:sz w:val="20"/>
                <w:szCs w:val="20"/>
              </w:rPr>
              <w:t>下</w:t>
            </w: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さい。</w:t>
            </w:r>
          </w:p>
        </w:tc>
      </w:tr>
      <w:tr w:rsidR="005A5D01" w:rsidRPr="00F3619D" w14:paraId="58BA3043" w14:textId="77777777" w:rsidTr="00B608A7">
        <w:trPr>
          <w:trHeight w:val="485"/>
        </w:trPr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D94F417" w14:textId="77777777" w:rsidR="005A5D01" w:rsidRPr="00F3619D" w:rsidRDefault="005A5D01" w:rsidP="00EB49C1">
            <w:pPr>
              <w:spacing w:line="300" w:lineRule="exact"/>
              <w:ind w:rightChars="33" w:right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619D">
              <w:rPr>
                <w:rFonts w:asciiTheme="majorEastAsia" w:eastAsiaTheme="majorEastAsia" w:hAnsiTheme="majorEastAsia" w:hint="eastAsia"/>
                <w:sz w:val="22"/>
              </w:rPr>
              <w:t>保育の希望の有無（※）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FFFFFF" w:themeColor="background1"/>
            </w:tcBorders>
            <w:vAlign w:val="center"/>
          </w:tcPr>
          <w:p w14:paraId="2664BC59" w14:textId="77777777" w:rsidR="005A5D01" w:rsidRPr="00F3619D" w:rsidRDefault="00A56268" w:rsidP="00EB49C1">
            <w:pPr>
              <w:ind w:right="4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566793F8" wp14:editId="5EA4789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-10795</wp:posOffset>
                      </wp:positionV>
                      <wp:extent cx="247650" cy="247650"/>
                      <wp:effectExtent l="0" t="0" r="19050" b="1905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8CF03" id="円/楕円 19" o:spid="_x0000_s1026" style="position:absolute;left:0;text-align:left;margin-left:2.4pt;margin-top:-.85pt;width:19.5pt;height:1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ZSbQIAAMoEAAAOAAAAZHJzL2Uyb0RvYy54bWysVF1OGzEQfq/UO1h+L5tEAcqKBEUgqkoI&#10;kKDiefB6k5W8Htd2skkPwA16hB6tnKOfvctPS5+q5sE74/n//E2OT7atERvtQ8N2Jsd7Iym0VVw1&#10;djmTX27PP3yUIkSyFRm2eiZ3OsiT+ft3x50r9YRXbCrtBZLYUHZuJlcxurIoglrplsIeO21hrNm3&#10;FKH6ZVF56pC9NcVkNDooOvaV86x0CLg9641ynvPXtVbxqq6DjsLMJHqL+fT5vE9nMT+mcunJrRo1&#10;tEH/0EVLjUXR51RnFEmsffMmVdsoz4HruKe4LbiuG6XzDJhmPPpjmpsVOZ1nATjBPcMU/l9adbm5&#10;9qKp8HZHUlhq8UY/Hx6Kxx/f8RG4BEKdCyUcb9y1H7QAMY27rX2bvhhEbDOqu2dU9TYKhcvJ9PBg&#10;H9grmAYZWYqXYOdD/KS5FUmYSW1M40Kam0raXITYez95pWvL540xuKfSWNGl5ke5BIFCtaGIaq3D&#10;UMEupSCzBDdV9DllYNNUKTxFh104NV5sCPQAqyrubtG2FIZChAGz5F8CAQ3/Fpr6OaOw6oOzaXAz&#10;NqXWmX1D+wnBHrMk3XO1A+qeezoGp84bZLtA0Wvy4B/Qwk7FKxy1YczHgyTFiv23v90nf9ACVik6&#10;8Bmzf12T15jlswVhjsbTaVqArEz3DydQ/GvL/WuLXbenDEzG2F6nspj8o3kSa8/tHVZvkarCRFah&#10;do/yoJzGfs+wvEovFtkNpHcUL+yNUyl5winheLu9I++G9494gUt+4v4bDvS+KdLyYh25bjJBXnDF&#10;UyUFC5MfbVjutJGv9ez18hc0/wUAAP//AwBQSwMEFAAGAAgAAAAhAOlYpmzdAAAABgEAAA8AAABk&#10;cnMvZG93bnJldi54bWxMzjFPwzAQBeAdif9gHRILap2SqkUhlwoKHSjq0MLC5sZHEhGfo9hNw7/n&#10;mGB8eqd3X74aXasG6kPjGWE2TUARl942XCG8v20md6BCNGxN65kQvinAqri8yE1m/Zn3NBxipWSE&#10;Q2YQ6hi7TOtQ1uRMmPqOWLpP3zsTJfaVtr05y7hr9W2SLLQzDcuH2nS0rqn8OpwcwqPvF6/PNx/D&#10;mrbdyz4+7cJm2CFeX40P96AijfHvGH75QodCTEd/YhtUizAXeESYzJagpJ6nko8I6TIFXeT6P7/4&#10;AQAA//8DAFBLAQItABQABgAIAAAAIQC2gziS/gAAAOEBAAATAAAAAAAAAAAAAAAAAAAAAABbQ29u&#10;dGVudF9UeXBlc10ueG1sUEsBAi0AFAAGAAgAAAAhADj9If/WAAAAlAEAAAsAAAAAAAAAAAAAAAAA&#10;LwEAAF9yZWxzLy5yZWxzUEsBAi0AFAAGAAgAAAAhAPw5xlJtAgAAygQAAA4AAAAAAAAAAAAAAAAA&#10;LgIAAGRycy9lMm9Eb2MueG1sUEsBAi0AFAAGAAgAAAAhAOlYpmzdAAAABgEAAA8AAAAAAAAAAAAA&#10;AAAAxwQAAGRycy9kb3ducmV2LnhtbFBLBQYAAAAABAAEAPMAAADRBQAAAAA=&#10;" filled="f" strokecolor="windowText" strokeweight="1.5pt"/>
                  </w:pict>
                </mc:Fallback>
              </mc:AlternateContent>
            </w:r>
            <w:r w:rsidR="005A5D01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</w:t>
            </w:r>
            <w:r w:rsidR="005A5D01"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：</w:t>
            </w:r>
          </w:p>
        </w:tc>
        <w:tc>
          <w:tcPr>
            <w:tcW w:w="7204" w:type="dxa"/>
            <w:gridSpan w:val="6"/>
            <w:tcBorders>
              <w:top w:val="single" w:sz="8" w:space="0" w:color="auto"/>
              <w:left w:val="single" w:sz="8" w:space="0" w:color="FFFFFF" w:themeColor="background1"/>
              <w:bottom w:val="dashSmallGap" w:sz="4" w:space="0" w:color="auto"/>
              <w:right w:val="single" w:sz="8" w:space="0" w:color="auto"/>
            </w:tcBorders>
            <w:vAlign w:val="center"/>
          </w:tcPr>
          <w:p w14:paraId="019A5955" w14:textId="77777777" w:rsidR="005A5D01" w:rsidRPr="00F3619D" w:rsidRDefault="005A5D01" w:rsidP="00EB49C1">
            <w:pPr>
              <w:spacing w:line="260" w:lineRule="exact"/>
              <w:ind w:right="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保護者の労働又は疾病等の理由により、保育所等において保育の利用を希望する場合</w:t>
            </w:r>
          </w:p>
          <w:p w14:paraId="1961D1CC" w14:textId="77777777" w:rsidR="005A5D01" w:rsidRPr="00F3619D" w:rsidRDefault="005A5D01" w:rsidP="00833B5D">
            <w:pPr>
              <w:spacing w:line="260" w:lineRule="exact"/>
              <w:ind w:right="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（幼稚園</w:t>
            </w:r>
            <w:r w:rsidR="007366EB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との併願の場合を含む）</w:t>
            </w:r>
          </w:p>
        </w:tc>
      </w:tr>
      <w:tr w:rsidR="005A5D01" w:rsidRPr="00F3619D" w14:paraId="4C62EC88" w14:textId="77777777" w:rsidTr="00B608A7">
        <w:trPr>
          <w:trHeight w:val="473"/>
        </w:trPr>
        <w:tc>
          <w:tcPr>
            <w:tcW w:w="15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9DA65AC" w14:textId="77777777" w:rsidR="005A5D01" w:rsidRPr="00F3619D" w:rsidRDefault="005A5D01" w:rsidP="00EB49C1">
            <w:pPr>
              <w:ind w:right="792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4A7B6C39" w14:textId="77777777" w:rsidR="005A5D01" w:rsidRPr="00F3619D" w:rsidRDefault="005A5D01" w:rsidP="00EB49C1">
            <w:pPr>
              <w:ind w:right="4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無</w:t>
            </w: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：</w:t>
            </w:r>
          </w:p>
        </w:tc>
        <w:tc>
          <w:tcPr>
            <w:tcW w:w="7204" w:type="dxa"/>
            <w:gridSpan w:val="6"/>
            <w:tcBorders>
              <w:top w:val="dashSmallGap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7BF3A08B" w14:textId="77777777" w:rsidR="005A5D01" w:rsidRPr="00F3619D" w:rsidRDefault="005A5D01" w:rsidP="00EB49C1">
            <w:pPr>
              <w:spacing w:line="260" w:lineRule="exact"/>
              <w:ind w:right="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0"/>
                <w:szCs w:val="20"/>
              </w:rPr>
              <w:t>幼稚園等の利用を希望する場合（保育所等との併願の場合を除く）</w:t>
            </w:r>
          </w:p>
        </w:tc>
      </w:tr>
      <w:tr w:rsidR="00EB49C1" w14:paraId="3F100487" w14:textId="77777777" w:rsidTr="00B608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18F6F3" w14:textId="77777777" w:rsidR="00EB49C1" w:rsidRDefault="00EB49C1" w:rsidP="001F123B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1439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（※）</w:t>
            </w:r>
          </w:p>
        </w:tc>
        <w:tc>
          <w:tcPr>
            <w:tcW w:w="89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C67E13" w14:textId="77777777" w:rsidR="00EB49C1" w:rsidRPr="00E11439" w:rsidRDefault="00EB49C1" w:rsidP="001F123B">
            <w:pPr>
              <w:spacing w:line="260" w:lineRule="exact"/>
              <w:ind w:left="158" w:hangingChars="100" w:hanging="15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1439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・「保育所等」とは、保育所、認定こども園（保育部分）、小規模保育、家庭的保育、居宅訪問型保育、事業所内保育をいいます。（以下同じ）</w:t>
            </w:r>
          </w:p>
          <w:p w14:paraId="2BDF88C7" w14:textId="77777777" w:rsidR="00EB49C1" w:rsidRPr="00E11439" w:rsidRDefault="00EB49C1" w:rsidP="001F123B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1439">
              <w:rPr>
                <w:rFonts w:asciiTheme="majorEastAsia" w:eastAsiaTheme="majorEastAsia" w:hAnsiTheme="majorEastAsia" w:hint="eastAsia"/>
                <w:sz w:val="18"/>
                <w:szCs w:val="18"/>
              </w:rPr>
              <w:t>・「幼稚園等」とは、幼稚園、認定こども園（教育部分）をいいます。</w:t>
            </w:r>
          </w:p>
          <w:p w14:paraId="398F0718" w14:textId="77777777" w:rsidR="00EB49C1" w:rsidRPr="001670B7" w:rsidRDefault="00EB49C1" w:rsidP="001F123B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  <w:u w:val="wavyHeavy"/>
              </w:rPr>
            </w:pPr>
            <w:r w:rsidRPr="001670B7">
              <w:rPr>
                <w:rFonts w:asciiTheme="majorEastAsia" w:eastAsiaTheme="majorEastAsia" w:hAnsiTheme="majorEastAsia" w:hint="eastAsia"/>
                <w:sz w:val="18"/>
                <w:szCs w:val="18"/>
                <w:u w:val="wavyHeavy"/>
              </w:rPr>
              <w:t>・「有」を○で囲んだ場合は①～④に、「無」を○で囲んだ場合は①、②及び④に必要事項を記入して下さい。</w:t>
            </w:r>
          </w:p>
        </w:tc>
      </w:tr>
    </w:tbl>
    <w:p w14:paraId="648A7C98" w14:textId="77777777" w:rsidR="002E2094" w:rsidRPr="00F3619D" w:rsidRDefault="002E2094" w:rsidP="006931A0">
      <w:pPr>
        <w:spacing w:line="340" w:lineRule="exact"/>
        <w:ind w:firstLineChars="100" w:firstLine="188"/>
        <w:rPr>
          <w:rFonts w:asciiTheme="majorEastAsia" w:eastAsiaTheme="majorEastAsia" w:hAnsiTheme="majorEastAsia"/>
          <w:sz w:val="21"/>
          <w:szCs w:val="21"/>
        </w:rPr>
      </w:pPr>
      <w:r w:rsidRPr="00F3619D">
        <w:rPr>
          <w:rFonts w:asciiTheme="majorEastAsia" w:eastAsiaTheme="majorEastAsia" w:hAnsiTheme="majorEastAsia" w:hint="eastAsia"/>
          <w:sz w:val="21"/>
          <w:szCs w:val="21"/>
        </w:rPr>
        <w:t>①</w:t>
      </w:r>
      <w:r w:rsidR="006931A0" w:rsidRPr="00F3619D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F3619D">
        <w:rPr>
          <w:rFonts w:asciiTheme="majorEastAsia" w:eastAsiaTheme="majorEastAsia" w:hAnsiTheme="majorEastAsia" w:hint="eastAsia"/>
          <w:sz w:val="21"/>
          <w:szCs w:val="21"/>
        </w:rPr>
        <w:t>世帯の状況（同居の世帯員）</w:t>
      </w:r>
    </w:p>
    <w:tbl>
      <w:tblPr>
        <w:tblW w:w="9639" w:type="dxa"/>
        <w:tblInd w:w="-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127"/>
        <w:gridCol w:w="840"/>
        <w:gridCol w:w="6"/>
        <w:gridCol w:w="1846"/>
        <w:gridCol w:w="7"/>
        <w:gridCol w:w="705"/>
        <w:gridCol w:w="1560"/>
        <w:gridCol w:w="992"/>
        <w:gridCol w:w="1132"/>
      </w:tblGrid>
      <w:tr w:rsidR="00F3619D" w:rsidRPr="00F3619D" w14:paraId="61D9D261" w14:textId="77777777" w:rsidTr="00B608A7">
        <w:trPr>
          <w:trHeight w:val="25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FDAACFC" w14:textId="77777777" w:rsidR="006931A0" w:rsidRPr="001D58F0" w:rsidRDefault="006931A0" w:rsidP="0012638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58F0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32B0A3F" w14:textId="77777777" w:rsidR="006931A0" w:rsidRPr="00F3619D" w:rsidRDefault="006931A0" w:rsidP="006931A0">
            <w:pPr>
              <w:spacing w:line="200" w:lineRule="exact"/>
              <w:ind w:right="2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553516C2" w14:textId="77777777" w:rsidR="006931A0" w:rsidRPr="00F3619D" w:rsidRDefault="006931A0" w:rsidP="006931A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B704B0" w14:textId="77777777" w:rsidR="006931A0" w:rsidRPr="00F3619D" w:rsidRDefault="006931A0" w:rsidP="0012638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子ども</w:t>
            </w:r>
          </w:p>
          <w:p w14:paraId="383BC993" w14:textId="77777777" w:rsidR="006931A0" w:rsidRPr="00F3619D" w:rsidRDefault="006931A0" w:rsidP="00275A2C">
            <w:pPr>
              <w:spacing w:line="240" w:lineRule="exact"/>
              <w:ind w:leftChars="-47" w:left="-102" w:rightChars="-45" w:right="-9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との続柄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8B0ED22" w14:textId="77777777" w:rsidR="006931A0" w:rsidRPr="00F3619D" w:rsidRDefault="006931A0" w:rsidP="0012638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6861E4C" w14:textId="77777777" w:rsidR="006931A0" w:rsidRPr="00F3619D" w:rsidRDefault="006931A0" w:rsidP="0012638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245277F" w14:textId="77777777" w:rsidR="006931A0" w:rsidRPr="00F3619D" w:rsidRDefault="006931A0" w:rsidP="0012638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職業・</w:t>
            </w:r>
          </w:p>
          <w:p w14:paraId="7208FD76" w14:textId="77777777" w:rsidR="006931A0" w:rsidRPr="00F3619D" w:rsidRDefault="006931A0" w:rsidP="0012638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DF09F43" w14:textId="77777777" w:rsidR="006931A0" w:rsidRPr="00F3619D" w:rsidRDefault="006931A0" w:rsidP="0012638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市町村民税課税の有無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31AAFDE" w14:textId="77777777" w:rsidR="006931A0" w:rsidRPr="00F3619D" w:rsidRDefault="00126387" w:rsidP="00126387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619D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275A2C" w:rsidRPr="00F3619D" w14:paraId="7BFBD60E" w14:textId="77777777" w:rsidTr="00B608A7">
        <w:trPr>
          <w:trHeight w:val="6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C68C174" w14:textId="77777777" w:rsidR="00275A2C" w:rsidRPr="00F3619D" w:rsidRDefault="00275A2C" w:rsidP="009975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子どもの世帯員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9D286C2" w14:textId="77777777" w:rsidR="00275A2C" w:rsidRPr="00D80B30" w:rsidRDefault="00D80B30" w:rsidP="00D80B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ミサキ タロウ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88B7FC" w14:textId="77777777" w:rsidR="00275A2C" w:rsidRPr="000655D9" w:rsidRDefault="00D80B30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父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0733E3" w14:textId="77777777" w:rsidR="00275A2C" w:rsidRPr="00F3619D" w:rsidRDefault="00FF4859" w:rsidP="000655D9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S50</w:t>
            </w:r>
            <w:r w:rsidR="00275A2C"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年</w:t>
            </w:r>
            <w:r w:rsidR="000655D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  </w:t>
            </w:r>
            <w:r w:rsidRPr="000655D9"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>9</w:t>
            </w:r>
            <w:r w:rsidR="00275A2C"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月</w:t>
            </w:r>
            <w:r w:rsidRPr="000655D9"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>26</w:t>
            </w:r>
            <w:r w:rsidR="00275A2C" w:rsidRPr="00F92385">
              <w:rPr>
                <w:rFonts w:asciiTheme="majorEastAsia" w:eastAsiaTheme="majorEastAsia" w:hAnsiTheme="majorEastAsia" w:hint="eastAsia"/>
                <w:spacing w:val="-14"/>
                <w:sz w:val="20"/>
                <w:szCs w:val="20"/>
              </w:rPr>
              <w:t>日生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5E5053" w14:textId="77777777" w:rsidR="00275A2C" w:rsidRPr="00F3619D" w:rsidRDefault="00FF4859" w:rsidP="00126387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6B24CF5" wp14:editId="613F3DA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3810</wp:posOffset>
                      </wp:positionV>
                      <wp:extent cx="180975" cy="190500"/>
                      <wp:effectExtent l="0" t="0" r="28575" b="1905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F6AC3" id="円/楕円 20" o:spid="_x0000_s1026" style="position:absolute;left:0;text-align:left;margin-left:-1.85pt;margin-top:.3pt;width:14.25pt;height: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YicAIAAMoEAAAOAAAAZHJzL2Uyb0RvYy54bWysVF1OGzEQfq/UO1h+L7tBUCDKBkUgqkoI&#10;kKDi2XjtrCX/1XaySQ/ADXqEHq2co5+9C6GlT1Xz4B17xp9nvvkms9ON0WQtQlTONnSyV1MiLHet&#10;ssuGfrm7+HBMSUzMtkw7Kxq6FZGezt+/m/V+KvZd53QrAgGIjdPeN7RLyU+rKvJOGBb3nBcWTumC&#10;YQnbsKzawHqgG13t1/XHqneh9cFxESNOzwcnnRd8KQVP11JGkYhuKHJLZQ1lfchrNZ+x6TIw3yk+&#10;psH+IQvDlMWjL1DnLDGyCuoNlFE8uOhk2uPOVE5KxUWpAdVM6j+que2YF6UWkBP9C03x/8Hyq/VN&#10;IKpt6D7oscygRz8fH6unH9/xITgEQ72PUwTe+psw7iLMXO5GBpO/KIRsCqvbF1bFJhGOw8lxfXJ0&#10;SAmHa3JSH9YFs9pd9iGmT8IZko2GCq2Vj7luNmXry5jwJqKfo/KxdRdK69I7bUk/4uIJBglJzRJM&#10;41FUtEtKmF5CmzyFAhmdVm2+noHiNp7pQNYM8oCqWtffIW1KNIsJDtRSfpkEpPDb1ZzPOYvdcLm4&#10;xjBtM7Qo6hvTzwwOnGXrwbVbsB7cIMfo+YUC2iUevWEB+kMrMFPpGovUDvW50aKkc+Hb385zPGQB&#10;LyU99Izav65YEKjls4VgTiYHB3kAyubg8Ci3O7z2PLz22JU5c+Bkgun1vJg5PulnUwZn7jF6i/wq&#10;XMxyvD2wPG7O0jBnGF4uFosSBtF7li7trecZPPOUebzb3LPgx/4ndODKPWv/jQaG2EEFi1VyUhWB&#10;7HhFq/IGA1OaNg53nsjX+xK1+wua/wIAAP//AwBQSwMEFAAGAAgAAAAhAGtxROjdAAAABQEAAA8A&#10;AABkcnMvZG93bnJldi54bWxMj7FOw0AQRHsk/uG0SDQoOZMgExmvIwikIChFQhq6i2+xLXx7lu/i&#10;mL9nqaAczWjmTb4cXasG6kPjGeF2moAiLr1tuEI4vK8nC1AhGram9UwI3xRgWVxe5Caz/sw7Gvax&#10;UlLCITMIdYxdpnUoa3ImTH1HLN6n752JIvtK296cpdy1epYkqXamYVmoTUermsqv/ckhPPk+fXu5&#10;+RhWtOled/F5G9bDFvH6anx8ABVpjH9h+MUXdCiE6ehPbINqESbze0kipKDEnd3JjyPCPElBF7n+&#10;T1/8AAAA//8DAFBLAQItABQABgAIAAAAIQC2gziS/gAAAOEBAAATAAAAAAAAAAAAAAAAAAAAAABb&#10;Q29udGVudF9UeXBlc10ueG1sUEsBAi0AFAAGAAgAAAAhADj9If/WAAAAlAEAAAsAAAAAAAAAAAAA&#10;AAAALwEAAF9yZWxzLy5yZWxzUEsBAi0AFAAGAAgAAAAhAEN01iJwAgAAygQAAA4AAAAAAAAAAAAA&#10;AAAALgIAAGRycy9lMm9Eb2MueG1sUEsBAi0AFAAGAAgAAAAhAGtxROjdAAAABQ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 w:rsidR="00275A2C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3C5739" w14:textId="77777777" w:rsidR="00275A2C" w:rsidRPr="000655D9" w:rsidRDefault="000655D9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会社員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EADBBA" w14:textId="77777777" w:rsidR="00275A2C" w:rsidRPr="00F3619D" w:rsidRDefault="000655D9" w:rsidP="00126387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2C0F2C" wp14:editId="7F4EE1F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15875</wp:posOffset>
                      </wp:positionV>
                      <wp:extent cx="180975" cy="190500"/>
                      <wp:effectExtent l="0" t="0" r="28575" b="1905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5BEE1" id="円/楕円 25" o:spid="_x0000_s1026" style="position:absolute;left:0;text-align:left;margin-left:4pt;margin-top:1.25pt;width:14.25pt;height: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dzcAIAAMoEAAAOAAAAZHJzL2Uyb0RvYy54bWysVNtOGzEQfa/Uf7D8XnYTQYGIDYpAVJUQ&#10;IIWKZ+O1s5Z8q+1kk34Af9BP6KeV7+ixd7m09KlqHrwznvHxzPGZnJxujSYbEaJytqGTvZoSYblr&#10;lV019MvtxYcjSmJitmXaWdHQnYj0dP7+3UnvZ2LqOqdbEQhAbJz1vqFdSn5WVZF3wrC457ywCEoX&#10;DEtww6pqA+uBbnQ1reuPVe9C64PjIkbsng9BOi/4UgqerqWMIhHdUNSWyhrKep/Xan7CZqvAfKf4&#10;WAb7hyoMUxaXPkOds8TIOqg3UEbx4KKTaY87UzkpFRelB3Qzqf/oZtkxL0ovICf6Z5ri/4PlV5ub&#10;QFTb0OkBJZYZvNHPh4fq8cd3fAg2wVDv4wyJS38TRi/CzO1uZTD5i0bItrC6e2ZVbBPh2Jwc1ceH&#10;AOcITY7rg7qwXr0c9iGmT8IZko2GCq2Vj7lvNmOby5hwJ7KfsvK2dRdK6/J22pJ+xMUVDBKSmiWY&#10;xqOpaFeUML2CNnkKBTI6rdp8PAPFXTzTgWwY5AFVta6/RdmUaBYTAuil/DIJKOG3o7mecxa74XAJ&#10;jWnaZmhR1DeWnxkcOMvWvWt3YD24QY7R8wsFtEtcesMC9AelYqbSNRapHfpzo0VJ58K3v+3nfMgC&#10;UUp66Bm9f12zINDLZwvBHE/29/MAFGf/4HAKJ7yO3L+O2LU5c+Bkgun1vJg5P+knUwZn7jB6i3wr&#10;Qsxy3D2wPDpnaZgzDC8Xi0VJg+g9S5d26XkGzzxlHm+3dyz48f0TXuDKPWn/jQaG3EEFi3VyUhWB&#10;vPCKp8oOBqY82jjceSJf+yXr5S9o/gsAAP//AwBQSwMEFAAGAAgAAAAhAEwl4GLbAAAABQEAAA8A&#10;AABkcnMvZG93bnJldi54bWxMj8FOwzAQRO9I/IO1SFwQdSgiqkI2FRR6gKqHFi7c3HhJIuJ1ZLtp&#10;+HuWE5xGo1nNvimXk+vVSCF2nhFuZhko4trbjhuE97f19QJUTIat6T0TwjdFWFbnZ6UprD/xjsZ9&#10;apSUcCwMQpvSUGgd65aciTM/EEv26YMzSWxotA3mJOWu1/Msy7UzHcuH1gy0aqn+2h8dwqMP+eb5&#10;6mNc0evwsktP27get4iXF9PDPahEU/o7hl98QYdKmA7+yDaqHmEhSxLC/A6UpLe56EFUvK5K/Z++&#10;+gEAAP//AwBQSwECLQAUAAYACAAAACEAtoM4kv4AAADhAQAAEwAAAAAAAAAAAAAAAAAAAAAAW0Nv&#10;bnRlbnRfVHlwZXNdLnhtbFBLAQItABQABgAIAAAAIQA4/SH/1gAAAJQBAAALAAAAAAAAAAAAAAAA&#10;AC8BAABfcmVscy8ucmVsc1BLAQItABQABgAIAAAAIQDDINdzcAIAAMoEAAAOAAAAAAAAAAAAAAAA&#10;AC4CAABkcnMvZTJvRG9jLnhtbFBLAQItABQABgAIAAAAIQBMJeBi2wAAAAUBAAAPAAAAAAAAAAAA&#10;AAAAAMoEAABkcnMvZG93bnJldi54bWxQSwUGAAAAAAQABADzAAAA0gUAAAAA&#10;" filled="f" strokecolor="windowText" strokeweight="1.5pt"/>
                  </w:pict>
                </mc:Fallback>
              </mc:AlternateContent>
            </w:r>
            <w:r w:rsidR="00275A2C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FC6D59" w14:textId="77777777" w:rsidR="00275A2C" w:rsidRPr="00F3619D" w:rsidRDefault="00275A2C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0B235AF8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74FD87E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10190" w14:textId="77777777" w:rsidR="00275A2C" w:rsidRPr="00D80B30" w:rsidRDefault="00A56268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美咲</w:t>
            </w:r>
            <w:r w:rsid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P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太郎</w:t>
            </w:r>
          </w:p>
        </w:tc>
        <w:tc>
          <w:tcPr>
            <w:tcW w:w="8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5B618" w14:textId="77777777" w:rsidR="00275A2C" w:rsidRPr="00F3619D" w:rsidRDefault="00275A2C" w:rsidP="00D80B3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7AD2E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B9E4C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48241" w14:textId="77777777" w:rsidR="00275A2C" w:rsidRPr="000655D9" w:rsidRDefault="00275A2C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5DDBD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88BAE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F68F9" w:rsidRPr="00F3619D" w14:paraId="2D4C5DC8" w14:textId="77777777" w:rsidTr="00B608A7">
        <w:trPr>
          <w:trHeight w:val="68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6659DE1" w14:textId="77777777" w:rsidR="00CF68F9" w:rsidRPr="00F3619D" w:rsidRDefault="00CF68F9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66AD02" w14:textId="77777777" w:rsidR="00CF68F9" w:rsidRPr="00D80B30" w:rsidRDefault="00CF68F9" w:rsidP="00D80B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ミサキ ハナコ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08119F" w14:textId="77777777" w:rsidR="00CF68F9" w:rsidRPr="000655D9" w:rsidRDefault="00CF68F9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母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98F02E" w14:textId="77777777" w:rsidR="00CF68F9" w:rsidRPr="00F3619D" w:rsidRDefault="00CF68F9" w:rsidP="00FF4859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S52</w:t>
            </w:r>
            <w:r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年　</w:t>
            </w:r>
            <w:r w:rsidRPr="000655D9"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>8</w:t>
            </w:r>
            <w:r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月　</w:t>
            </w:r>
            <w:r w:rsidRPr="000655D9"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>8</w:t>
            </w:r>
            <w:r w:rsidRPr="00F92385">
              <w:rPr>
                <w:rFonts w:asciiTheme="majorEastAsia" w:eastAsiaTheme="majorEastAsia" w:hAnsiTheme="majorEastAsia" w:hint="eastAsia"/>
                <w:spacing w:val="-14"/>
                <w:sz w:val="20"/>
                <w:szCs w:val="20"/>
              </w:rPr>
              <w:t>日生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42F272" w14:textId="77777777" w:rsidR="00CF68F9" w:rsidRPr="00F3619D" w:rsidRDefault="00CF68F9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040093E" wp14:editId="03AF45B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14605</wp:posOffset>
                      </wp:positionV>
                      <wp:extent cx="180975" cy="190500"/>
                      <wp:effectExtent l="0" t="0" r="28575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870E3" id="円/楕円 21" o:spid="_x0000_s1026" style="position:absolute;left:0;text-align:left;margin-left:14.05pt;margin-top:1.15pt;width:14.25pt;height: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OEcAIAAMoEAAAOAAAAZHJzL2Uyb0RvYy54bWysVNtOGzEQfa/Uf7D8XnYTQYGIDYpAVJUQ&#10;IIWKZ+O1s5Z8q+1kk34Af9BP6KeV7+ixd7m09KlqHrwznvFczpzJyenWaLIRISpnGzrZqykRlrtW&#10;2VVDv9xefDiiJCZmW6adFQ3diUhP5+/fnfR+Jqauc7oVgSCIjbPeN7RLyc+qKvJOGBb3nBcWRumC&#10;YQlqWFVtYD2iG11N6/pj1bvQ+uC4iBG354ORzkt8KQVP11JGkYhuKGpL5QzlvM9nNT9hs1VgvlN8&#10;LIP9QxWGKYukz6HOWWJkHdSbUEbx4KKTaY87UzkpFRelB3Qzqf/oZtkxL0ovACf6Z5ji/wvLrzY3&#10;gai2odMJJZYZzOjnw0P1+OM7PgSXQKj3cQbHpb8JoxYh5na3Mpj8RSNkW1DdPaMqtolwXE6O6uPD&#10;A0o4TJPj+qAuqFcvj32I6ZNwhmShoUJr5WPum83Y5jIm5IT3k1e+tu5CaV1mpy3px7hIwUAhqVmC&#10;aDyainZFCdMrcJOnUEJGp1Wbn+dAcRfPdCAbBnqAVa3rb1E2JZrFBAN6Kb8MAkr47Wmu55zFbnhc&#10;TKObtjm0KOwby88IDphl6d61O6Ae3EDH6PmFQrRLJL1hAfwDU7FT6RqH1A79uVGipHPh29/usz9o&#10;ASslPfiM3r+uWRDo5bMFYY4n+/t5AYqyf3A4hRJeW+5fW+zanDlgAk6guiJm/6SfRBmcucPqLXJW&#10;mJjlyD2gPCpnadgzLC8Xi0VxA+k9S5d26XkOnnHKON5u71jw4/wTJnDlnrj/hgOD78CCxTo5qQpB&#10;XnDFqLKChSlDG5c7b+RrvXi9/AXNfwEAAP//AwBQSwMEFAAGAAgAAAAhAK88xEndAAAABgEAAA8A&#10;AABkcnMvZG93bnJldi54bWxMjjFvwjAUhPdK/Q/Wq9SlAgdQIxTiIKBlaBEDtAubiV+TqPFzZJuQ&#10;/vu+TmU6ne509+XLwbaiRx8aRwom4wQEUulMQ5WCz4/taA4iRE1Gt45QwQ8GWBb3d7nOjLvSAftj&#10;rASPUMi0gjrGLpMylDVaHcauQ+Lsy3mrI1tfSeP1lcdtK6dJkkqrG+KHWne4qbH8Pl6sgrXz6e71&#10;6dRv8L17O8SXfdj2e6UeH4bVAkTEIf6X4Q+f0aFgprO7kAmiVTCdT7jJOgPB8XOagjgrmLGXRS5v&#10;8YtfAAAA//8DAFBLAQItABQABgAIAAAAIQC2gziS/gAAAOEBAAATAAAAAAAAAAAAAAAAAAAAAABb&#10;Q29udGVudF9UeXBlc10ueG1sUEsBAi0AFAAGAAgAAAAhADj9If/WAAAAlAEAAAsAAAAAAAAAAAAA&#10;AAAALwEAAF9yZWxzLy5yZWxzUEsBAi0AFAAGAAgAAAAhAPyYU4RwAgAAygQAAA4AAAAAAAAAAAAA&#10;AAAALgIAAGRycy9lMm9Eb2MueG1sUEsBAi0AFAAGAAgAAAAhAK88xEndAAAABg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5BE22B" w14:textId="77777777" w:rsidR="00CF68F9" w:rsidRPr="000655D9" w:rsidRDefault="00CF68F9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パート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00750B" w14:textId="77777777" w:rsidR="00CF68F9" w:rsidRPr="00F3619D" w:rsidRDefault="00CF68F9" w:rsidP="00D34062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611A403" wp14:editId="1DCE0BF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180975" cy="190500"/>
                      <wp:effectExtent l="0" t="0" r="28575" b="19050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14A6B" id="円/楕円 30" o:spid="_x0000_s1026" style="position:absolute;left:0;text-align:left;margin-left:23pt;margin-top:1pt;width:14.25pt;height: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55cAIAAMoEAAAOAAAAZHJzL2Uyb0RvYy54bWysVF1OGzEQfq/UO1h+L7uhUCBigyIQVSUE&#10;SFDxbLx21pL/ajvZpAfgBj1Cj9aeo5+9S0JLn6rmwTvjGc/PN9/k9GxtNFmJEJWzDZ3s1ZQIy12r&#10;7KKhn+8v3x1TEhOzLdPOioZuRKRns7dvTns/Ffuuc7oVgSCIjdPeN7RLyU+rKvJOGBb3nBcWRumC&#10;YQlqWFRtYD2iG13t1/WHqneh9cFxESNuLwYjnZX4UgqebqSMIhHdUNSWyhnK+ZjPanbKpovAfKf4&#10;WAb7hyoMUxZJt6EuWGJkGdSrUEbx4KKTaY87UzkpFRelB3Qzqf/o5q5jXpReAE70W5ji/wvLr1e3&#10;gai2oe8Bj2UGM/rx9FT9/P4NH4JLINT7OIXjnb8NoxYh5nbXMpj8RSNkXVDdbFEV60Q4LifH9cnR&#10;ISUcpslJfViXmNXusQ8xfRTOkCw0VGitfMx9sylbXcWEnPB+9srX1l0qrcvstCX9GBcpGCgkNUsQ&#10;jUdT0S4oYXoBbvIUSsjotGrz8xwobuK5DmTFQA+wqnX9PcqmRLOYYEAv5ZdBQAm/Pc31XLDYDY+L&#10;aXTTNocWhX1j+RnBAbMsPbp2A9SDG+gYPb9UiHaFpLcsgH8YBXYq3eCQ2qE/N0qUdC58/dt99gct&#10;YKWkB5/R+5clCwK9fLIgzMnk4CAvQFEODo/2oYSXlseXFrs05w6YTLC9nhcx+yf9LMrgzANWb56z&#10;wsQsR+4B5VE5T8OeYXm5mM+LG0jvWbqyd57n4BmnjOP9+oEFP84/YQLX7pn7rzgw+A4smC+Tk6oQ&#10;ZIcrRpUVLEwZ2rjceSNf6sVr9xc0+wUAAP//AwBQSwMEFAAGAAgAAAAhAEx5bVbeAAAABgEAAA8A&#10;AABkcnMvZG93bnJldi54bWxMj7FOw0AQRHsk/uG0SDQoOROCg4zXEQRSBJQigYbu4ltsC9+e5bs4&#10;5u9ZKqhGo1nNvM2Xo2vVQH1oPCNcTxNQxKW3DVcI72/ryR2oEA1b03omhG8KsCzOz3KTWX/iHQ37&#10;WCkp4ZAZhDrGLtM6lDU5E6a+I5bs0/fORLF9pW1vTlLuWj1LklQ707As1KajVU3l1/7oEB59n74+&#10;X30MK3rpNrv4tA3rYYt4eTE+3IOKNMa/Y/jFF3QohOngj2yDahHmqbwSEWYiEi/mt6AOCDfidZHr&#10;//jFDwAAAP//AwBQSwECLQAUAAYACAAAACEAtoM4kv4AAADhAQAAEwAAAAAAAAAAAAAAAAAAAAAA&#10;W0NvbnRlbnRfVHlwZXNdLnhtbFBLAQItABQABgAIAAAAIQA4/SH/1gAAAJQBAAALAAAAAAAAAAAA&#10;AAAAAC8BAABfcmVscy8ucmVsc1BLAQItABQABgAIAAAAIQCyX655cAIAAMoEAAAOAAAAAAAAAAAA&#10;AAAAAC4CAABkcnMvZTJvRG9jLnhtbFBLAQItABQABgAIAAAAIQBMeW1W3gAAAAYBAAAPAAAAAAAA&#10;AAAAAAAAAMoEAABkcnMvZG93bnJldi54bWxQSwUGAAAAAAQABADzAAAA1QUAAAAA&#10;" filled="f" strokecolor="windowText" strokeweight="1.5pt"/>
                  </w:pict>
                </mc:Fallback>
              </mc:AlternateContent>
            </w: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9716A4" w14:textId="77777777" w:rsidR="00CF68F9" w:rsidRPr="00F3619D" w:rsidRDefault="00CF68F9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2ECBF166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5B69114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89AC9" w14:textId="77777777" w:rsidR="00275A2C" w:rsidRPr="00D80B30" w:rsidRDefault="00A56268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美咲</w:t>
            </w:r>
            <w:r w:rsid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P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花子</w:t>
            </w:r>
          </w:p>
        </w:tc>
        <w:tc>
          <w:tcPr>
            <w:tcW w:w="8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6E7CA" w14:textId="77777777" w:rsidR="00275A2C" w:rsidRPr="00F3619D" w:rsidRDefault="00275A2C" w:rsidP="00D80B3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6F0E5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46A18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6D995" w14:textId="77777777" w:rsidR="00275A2C" w:rsidRPr="000655D9" w:rsidRDefault="00275A2C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122E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43B83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4859" w:rsidRPr="00F3619D" w14:paraId="0866DCE7" w14:textId="77777777" w:rsidTr="00B608A7">
        <w:trPr>
          <w:trHeight w:val="68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0F8A39B" w14:textId="77777777" w:rsidR="00FF4859" w:rsidRPr="00F3619D" w:rsidRDefault="00FF4859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A94B13" w14:textId="77777777" w:rsidR="00FF4859" w:rsidRPr="00D80B30" w:rsidRDefault="00FF4859" w:rsidP="00D80B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ミサキ イチロウ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B1E29C" w14:textId="77777777" w:rsidR="00FF4859" w:rsidRPr="000655D9" w:rsidRDefault="00FF4859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兄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4F31D2" w14:textId="77777777" w:rsidR="00FF4859" w:rsidRPr="00F3619D" w:rsidRDefault="00252048" w:rsidP="00252048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H24年</w:t>
            </w:r>
            <w:r w:rsidR="000655D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 </w:t>
            </w:r>
            <w:r w:rsidR="00FF4859" w:rsidRPr="000655D9"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>5</w:t>
            </w:r>
            <w:r w:rsidR="00FF4859"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月　</w:t>
            </w:r>
            <w:r w:rsidR="00FF4859" w:rsidRPr="000655D9"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>5</w:t>
            </w:r>
            <w:r w:rsidR="00FF4859" w:rsidRPr="00F92385">
              <w:rPr>
                <w:rFonts w:asciiTheme="majorEastAsia" w:eastAsiaTheme="majorEastAsia" w:hAnsiTheme="majorEastAsia" w:hint="eastAsia"/>
                <w:spacing w:val="-14"/>
                <w:sz w:val="20"/>
                <w:szCs w:val="20"/>
              </w:rPr>
              <w:t>日生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371325" w14:textId="77777777" w:rsidR="00FF4859" w:rsidRPr="00F3619D" w:rsidRDefault="000655D9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4ACD1FB" wp14:editId="75002AD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-1270</wp:posOffset>
                      </wp:positionV>
                      <wp:extent cx="180975" cy="190500"/>
                      <wp:effectExtent l="0" t="0" r="28575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4CA6D" id="円/楕円 22" o:spid="_x0000_s1026" style="position:absolute;left:0;text-align:left;margin-left:-1.1pt;margin-top:-.1pt;width:14.25pt;height: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y0cQIAAMoEAAAOAAAAZHJzL2Uyb0RvYy54bWysVNtOGzEQfa/Uf7D8XnYTQYGIDYpAVJUQ&#10;IIWKZ+O1s5Z8q+1kk34Af9BP6KeV7+ixd7m09KlqHrwznvFczpzJyenWaLIRISpnGzrZqykRlrtW&#10;2VVDv9xefDiiJCZmW6adFQ3diUhP5+/fnfR+Jqauc7oVgSCIjbPeN7RLyc+qKvJOGBb3nBcWRumC&#10;YQlqWFVtYD2iG11N6/pj1bvQ+uC4iBG354ORzkt8KQVP11JGkYhuKGpL5QzlvM9nNT9hs1VgvlN8&#10;LIP9QxWGKYukz6HOWWJkHdSbUEbx4KKTaY87UzkpFRelB3Qzqf/oZtkxL0ovACf6Z5ji/wvLrzY3&#10;gai2odMpJZYZzOjnw0P1+OM7PgSXQKj3cQbHpb8JoxYh5na3Mpj8RSNkW1DdPaMqtolwXE6O6uPD&#10;A0o4TJPj+qAuqFcvj32I6ZNwhmShoUJr5WPum83Y5jIm5IT3k1e+tu5CaV1mpy3px7hIwUAhqVmC&#10;aDyainZFCdMrcJOnUEJGp1Wbn+dAcRfPdCAbBnqAVa3rb1E2JZrFBAN6Kb8MAkr47Wmu55zFbnhc&#10;TKObtjm0KOwby88IDphl6d61O6Ae3EDH6PmFQrRLJL1hAfwDU7FT6RqH1A79uVGipHPh29/usz9o&#10;ASslPfiM3r+uWRDo5bMFYY4n+/t5AYqyf3A4hRJeW+5fW+zanDlgMsH2el7E7J/0kyiDM3dYvUXO&#10;ChOzHLkHlEflLA17huXlYrEobiC9Z+nSLj3PwTNOGcfb7R0Lfpx/wgSu3BP333Bg8B1YsFgnJ1Uh&#10;yAuuGFVWsDBlaONy5418rRevl7+g+S8AAAD//wMAUEsDBBQABgAIAAAAIQANGhfB3AAAAAYBAAAP&#10;AAAAZHJzL2Rvd25yZXYueG1sTI4xT8MwFIR3pP4H6yGxoNYhSFEJcSoodChVhxYWNjd+JFHj58h2&#10;0/Dv+zrBdDrd6e4rFqPtxIA+tI4UPMwSEEiVMy3VCr4+V9M5iBA1Gd05QgW/GGBRTm4KnRt3ph0O&#10;+1gLHqGQawVNjH0uZagatDrMXI/E2Y/zVke2vpbG6zOP206mSZJJq1vih0b3uGywOu5PVsGr89nm&#10;/f57WOJHv97Ft21YDVul7m7Hl2cQEcf4V4YrPqNDyUwHdyITRKdgmqbcvCoIjtPsEcSB9WkOsizk&#10;f/zyAgAA//8DAFBLAQItABQABgAIAAAAIQC2gziS/gAAAOEBAAATAAAAAAAAAAAAAAAAAAAAAABb&#10;Q29udGVudF9UeXBlc10ueG1sUEsBAi0AFAAGAAgAAAAhADj9If/WAAAAlAEAAAsAAAAAAAAAAAAA&#10;AAAALwEAAF9yZWxzLy5yZWxzUEsBAi0AFAAGAAgAAAAhAHyrrLRxAgAAygQAAA4AAAAAAAAAAAAA&#10;AAAALgIAAGRycy9lMm9Eb2MueG1sUEsBAi0AFAAGAAgAAAAhAA0aF8HcAAAABgEAAA8AAAAAAAAA&#10;AAAAAAAAywQAAGRycy9kb3ducmV2LnhtbFBLBQYAAAAABAAEAPMAAADUBQAAAAA=&#10;" filled="f" strokecolor="windowText" strokeweight="1.5pt"/>
                  </w:pict>
                </mc:Fallback>
              </mc:AlternateContent>
            </w:r>
            <w:r w:rsidR="00FF4859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E61B5B" w14:textId="77777777" w:rsidR="00FF4859" w:rsidRPr="000655D9" w:rsidRDefault="000655D9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0655D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○○小学校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B42C48" w14:textId="77777777" w:rsidR="00FF4859" w:rsidRPr="00F3619D" w:rsidRDefault="000655D9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78CE88" wp14:editId="0F97E91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180975" cy="190500"/>
                      <wp:effectExtent l="0" t="0" r="28575" b="19050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3C2A8" id="円/楕円 27" o:spid="_x0000_s1026" style="position:absolute;left:0;text-align:left;margin-left:23pt;margin-top:1pt;width:14.25pt;height: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63lcQIAAMoEAAAOAAAAZHJzL2Uyb0RvYy54bWysVNtOGzEQfa/Uf7D8XnYTQYGIDYpAVJUQ&#10;IIWKZ+O1s5Z8q+1kk34Af9BP6KeV7+ixd7m09KlqHrwznvFczpzJyenWaLIRISpnGzrZqykRlrtW&#10;2VVDv9xefDiiJCZmW6adFQ3diUhP5+/fnfR+Jqauc7oVgSCIjbPeN7RLyc+qKvJOGBb3nBcWRumC&#10;YQlqWFVtYD2iG11N6/pj1bvQ+uC4iBG354ORzkt8KQVP11JGkYhuKGpL5QzlvM9nNT9hs1VgvlN8&#10;LIP9QxWGKYukz6HOWWJkHdSbUEbx4KKTaY87UzkpFRelB3Qzqf/oZtkxL0ovACf6Z5ji/wvLrzY3&#10;gai2odNDSiwzmNHPh4fq8cd3fAgugVDv4wyOS38TRi1CzO1uZTD5i0bItqC6e0ZVbBPhuJwc1ceH&#10;B5RwmCbH9UFdUK9eHvsQ0yfhDMlCQ4XWysfcN5uxzWVMyAnvJ698bd2F0rrMTlvSj3GRgoFCUrME&#10;0Xg0Fe2KEqZX4CZPoYSMTqs2P8+B4i6e6UA2DPQAq1rX36JsSjSLCQb0Un4ZBJTw29NczzmL3fC4&#10;mEY3bXNoUdg3lp8RHDDL0r1rd0A9uIGO0fMLhWiXSHrDAvgHpmKn0jUOqR36c6NESefCt7/dZ3/Q&#10;AlZKevAZvX9dsyDQy2cLwhxP9vfzAhRl/+BwCiW8tty/tti1OXPAZILt9byI2T/pJ1EGZ+6weouc&#10;FSZmOXIPKI/KWRr2DMvLxWJR3EB6z9KlXXqeg2ecMo632zsW/Dj/hAlcuSfuv+HA4DuwYLFOTqpC&#10;kBdcMaqsYGHK0Mblzhv5Wi9eL39B818AAAD//wMAUEsDBBQABgAIAAAAIQBMeW1W3gAAAAYBAAAP&#10;AAAAZHJzL2Rvd25yZXYueG1sTI+xTsNAEER7JP7htEg0KDkTgoOM1xEEUgSUIoGG7uJbbAvfnuW7&#10;OObvWSqoRqNZzbzNl6Nr1UB9aDwjXE8TUMSltw1XCO9v68kdqBANW9N6JoRvCrAszs9yk1l/4h0N&#10;+1gpKeGQGYQ6xi7TOpQ1OROmviOW7NP3zkSxfaVtb05S7lo9S5JUO9OwLNSmo1VN5df+6BAefZ++&#10;Pl99DCt66Ta7+LQN62GLeHkxPtyDijTGv2P4xRd0KITp4I9sg2oR5qm8EhFmIhIv5regDgg34nWR&#10;6//4xQ8AAAD//wMAUEsBAi0AFAAGAAgAAAAhALaDOJL+AAAA4QEAABMAAAAAAAAAAAAAAAAAAAAA&#10;AFtDb250ZW50X1R5cGVzXS54bWxQSwECLQAUAAYACAAAACEAOP0h/9YAAACUAQAACwAAAAAAAAAA&#10;AAAAAAAvAQAAX3JlbHMvLnJlbHNQSwECLQAUAAYACAAAACEA/P+t5XECAADKBAAADgAAAAAAAAAA&#10;AAAAAAAuAgAAZHJzL2Uyb0RvYy54bWxQSwECLQAUAAYACAAAACEATHltVt4AAAAGAQAADwAAAAAA&#10;AAAAAAAAAADLBAAAZHJzL2Rvd25yZXYueG1sUEsFBgAAAAAEAAQA8wAAANYFAAAAAA==&#10;" filled="f" strokecolor="windowText" strokeweight="1.5pt"/>
                  </w:pict>
                </mc:Fallback>
              </mc:AlternateContent>
            </w:r>
            <w:r w:rsidR="00FF4859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1395CF" w14:textId="77777777" w:rsidR="00FF4859" w:rsidRPr="00F3619D" w:rsidRDefault="00FF4859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0DF15D55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D352DF5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0F802" w14:textId="77777777" w:rsidR="00275A2C" w:rsidRPr="00D80B30" w:rsidRDefault="00A56268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美咲</w:t>
            </w:r>
            <w:r w:rsid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P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一郎</w:t>
            </w:r>
          </w:p>
        </w:tc>
        <w:tc>
          <w:tcPr>
            <w:tcW w:w="8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71CB2" w14:textId="77777777" w:rsidR="00275A2C" w:rsidRPr="00F3619D" w:rsidRDefault="00275A2C" w:rsidP="00D80B3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CCCE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1C34B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DE086" w14:textId="77777777" w:rsidR="00275A2C" w:rsidRPr="000655D9" w:rsidRDefault="00275A2C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B4B12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BDBF0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72B75F21" w14:textId="77777777" w:rsidTr="00B608A7">
        <w:trPr>
          <w:trHeight w:val="68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F9642DE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90394E" w14:textId="77777777" w:rsidR="00275A2C" w:rsidRPr="00D80B30" w:rsidRDefault="00D80B30" w:rsidP="007740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ミサキ </w:t>
            </w:r>
            <w:r w:rsidR="007740E3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サツキ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F34C83" w14:textId="77777777" w:rsidR="00275A2C" w:rsidRPr="000655D9" w:rsidRDefault="007740E3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妹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CB1BFF" w14:textId="7644A185" w:rsidR="00275A2C" w:rsidRPr="00F3619D" w:rsidRDefault="007740E3" w:rsidP="007740E3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R</w:t>
            </w:r>
            <w:r w:rsidR="00C037D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6</w:t>
            </w:r>
            <w:r w:rsidR="00275A2C"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年</w:t>
            </w:r>
            <w:r w:rsidR="000655D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  </w:t>
            </w:r>
            <w:r w:rsidRPr="007740E3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１</w:t>
            </w:r>
            <w:r w:rsidR="00275A2C"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月</w:t>
            </w:r>
            <w:r w:rsidR="00C54AE7"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 </w:t>
            </w:r>
            <w:r w:rsidR="00C54AE7" w:rsidRPr="000655D9"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0"/>
                <w:szCs w:val="20"/>
              </w:rPr>
              <w:t>５</w:t>
            </w:r>
            <w:r w:rsidR="00275A2C" w:rsidRPr="00F92385">
              <w:rPr>
                <w:rFonts w:asciiTheme="majorEastAsia" w:eastAsiaTheme="majorEastAsia" w:hAnsiTheme="majorEastAsia" w:hint="eastAsia"/>
                <w:spacing w:val="-16"/>
                <w:sz w:val="20"/>
                <w:szCs w:val="20"/>
              </w:rPr>
              <w:t>日生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FE00BE" w14:textId="77777777" w:rsidR="00275A2C" w:rsidRPr="00F3619D" w:rsidRDefault="000655D9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1D5B4E0" wp14:editId="0E88E4F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19685</wp:posOffset>
                      </wp:positionV>
                      <wp:extent cx="180975" cy="190500"/>
                      <wp:effectExtent l="0" t="0" r="28575" b="1905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F47C5" id="円/楕円 23" o:spid="_x0000_s1026" style="position:absolute;left:0;text-align:left;margin-left:14.35pt;margin-top:1.55pt;width:14.25pt;height: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kScQIAAMoEAAAOAAAAZHJzL2Uyb0RvYy54bWysVNtOGzEQfa/Uf7D8XnaTQoGIDYpAVJUQ&#10;RIKKZ+O1s5Z8q+1kk34Af9BP6Ke139Fj73Jp6VPVPHhnPOO5nDmTk9Ot0WQjQlTONnSyV1MiLHet&#10;squGfr69eHdESUzMtkw7Kxq6E5Gezt++Oen9TExd53QrAkEQG2e9b2iXkp9VVeSdMCzuOS8sjNIF&#10;wxLUsKrawHpEN7qa1vWHqneh9cFxESNuzwcjnZf4UgqerqWMIhHdUNSWyhnKeZ/Pan7CZqvAfKf4&#10;WAb7hyoMUxZJn0Kds8TIOqhXoYziwUUn0x53pnJSKi5KD+hmUv/RzU3HvCi9AJzon2CK/y8sv9os&#10;A1FtQ6fvKbHMYEY/Hh6qn9+/4UNwCYR6H2dwvPHLMGoRYm53K4PJXzRCtgXV3ROqYpsIx+XkqD4+&#10;PKCEwzQ5rg/qgnr1/NiHmD4KZ0gWGiq0Vj7mvtmMbS5jQk54P3rla+sulNZldtqSfoyLFAwUkpol&#10;iMajqWhXlDC9Ajd5CiVkdFq1+XkOFHfxTAeyYaAHWNW6/hZlU6JZTDCgl/LLIKCE357mes5Z7IbH&#10;xTS6aZtDi8K+sfyM4IBZlu5duwPqwQ10jJ5fKES7RNIlC+AfmIqdStc4pHboz40SJZ0LX/92n/1B&#10;C1gp6cFn9P5lzYJAL58sCHM82d/PC1CU/YPDKZTw0nL/0mLX5swBkwm21/MiZv+kH0UZnLnD6i1y&#10;VpiY5cg9oDwqZ2nYMywvF4tFcQPpPUuX9sbzHDzjlHG83d6x4Mf5J0zgyj1y/xUHBt+BBYt1clIV&#10;gjzjilFlBQtThjYud97Il3rxev4Lmv8CAAD//wMAUEsDBBQABgAIAAAAIQDifKmZ3AAAAAYBAAAP&#10;AAAAZHJzL2Rvd25yZXYueG1sTI7BTsJAFEX3JPzD5Jm4ITKlRiClU6IoCzUsQDfshs6zbei8aWaG&#10;Uv/e50qXJ/fm3pOvB9uKHn1oHCmYTRMQSKUzDVUKPj+2d0sQIWoyunWECr4xwLoYj3KdGXelPfaH&#10;WAkeoZBpBXWMXSZlKGu0Okxdh8TZl/NWR0ZfSeP1lcdtK9MkmUurG+KHWne4qbE8Hy5WwZPz8/eX&#10;ybHf4Fv3uo/Pu7Dtd0rd3gyPKxARh/hXhl99VoeCnU7uQiaIVkG6XHBTwf0MBMcPixTEiZFZFrn8&#10;r1/8AAAA//8DAFBLAQItABQABgAIAAAAIQC2gziS/gAAAOEBAAATAAAAAAAAAAAAAAAAAAAAAABb&#10;Q29udGVudF9UeXBlc10ueG1sUEsBAi0AFAAGAAgAAAAhADj9If/WAAAAlAEAAAsAAAAAAAAAAAAA&#10;AAAALwEAAF9yZWxzLy5yZWxzUEsBAi0AFAAGAAgAAAAhAMNHKRJxAgAAygQAAA4AAAAAAAAAAAAA&#10;AAAALgIAAGRycy9lMm9Eb2MueG1sUEsBAi0AFAAGAAgAAAAhAOJ8qZncAAAABgEAAA8AAAAAAAAA&#10;AAAAAAAAywQAAGRycy9kb3ducmV2LnhtbFBLBQYAAAAABAAEAPMAAADUBQAAAAA=&#10;" filled="f" strokecolor="windowText" strokeweight="1.5pt"/>
                  </w:pict>
                </mc:Fallback>
              </mc:AlternateContent>
            </w:r>
            <w:r w:rsidR="00275A2C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6F6392" w14:textId="77777777" w:rsidR="00275A2C" w:rsidRPr="000655D9" w:rsidRDefault="00275A2C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4BBD1F" w14:textId="77777777" w:rsidR="00275A2C" w:rsidRPr="00F3619D" w:rsidRDefault="000655D9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4C3DD26" wp14:editId="5907CE5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18415</wp:posOffset>
                      </wp:positionV>
                      <wp:extent cx="180975" cy="190500"/>
                      <wp:effectExtent l="0" t="0" r="28575" b="1905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D56D2" id="円/楕円 28" o:spid="_x0000_s1026" style="position:absolute;left:0;text-align:left;margin-left:23.25pt;margin-top:1.45pt;width:14.25pt;height:1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4WcAIAAMoEAAAOAAAAZHJzL2Uyb0RvYy54bWysVNtOGzEQfa/Uf7D8XnYTQYGIDYpAVJUQ&#10;IIWKZ+O1s5Z8q+1kk34Af9BP6KeV7+ixd7m09KlqHrwznvFczpzJyenWaLIRISpnGzrZqykRlrtW&#10;2VVDv9xefDiiJCZmW6adFQ3diUhP5+/fnfR+Jqauc7oVgSCIjbPeN7RLyc+qKvJOGBb3nBcWRumC&#10;YQlqWFVtYD2iG11N6/pj1bvQ+uC4iBG354ORzkt8KQVP11JGkYhuKGpL5QzlvM9nNT9hs1VgvlN8&#10;LIP9QxWGKYukz6HOWWJkHdSbUEbx4KKTaY87UzkpFRelB3Qzqf/oZtkxL0ovACf6Z5ji/wvLrzY3&#10;gai2oVNMyjKDGf18eKgef3zHh+ASCPU+zuC49Ddh1CLE3O5WBpO/aIRsC6q7Z1TFNhGOy8lRfXx4&#10;QAmHaXJcH9QF9erlsQ8xfRLOkCw0VGitfMx9sxnbXMaEnPB+8srX1l0orcvstCX9GBcpGCgkNUsQ&#10;jUdT0a4oYXoFbvIUSsjotGrz8xwo7uKZDmTDQA+wqnX9LcqmRLOYYEAv5ZdBQAm/Pc31nLPYDY+L&#10;aXTTNocWhX1j+RnBAbMs3bt2B9SDG+gYPb9QiHaJpDcsgH9gKnYqXeOQ2qE/N0qUdC58+9t99gct&#10;YKWkB5/R+9c1CwK9fLYgzPFkfz8vQFH2Dw6nUMJry/1ri12bMwdMJthez4uY/ZN+EmVw5g6rt8hZ&#10;YWKWI/eA8qicpWHPsLxcLBbFDaT3LF3apec5eMYp43i7vWPBj/NPmMCVe+L+Gw4MvgMLFuvkpCoE&#10;ecEVo8oKFqYMbVzuvJGv9eL18hc0/wUAAP//AwBQSwMEFAAGAAgAAAAhANBCwcvdAAAABgEAAA8A&#10;AABkcnMvZG93bnJldi54bWxMj7FOw0AQRHsk/uG0SDSInAnEAeN1BIEUgFIkoaG72Itt4duz7i6O&#10;+XuWCsrRjGbe5IvRdmogH1rHCFeTBBRx6aqWa4T33eryFlSIhivTOSaEbwqwKE5PcpNV7sgbGrax&#10;VlLCITMITYx9pnUoG7ImTFxPLN6n89ZEkb7WlTdHKbedniZJqq1pWRYa09OyofJre7AIj86nb88X&#10;H8OSXvuXTXxah9WwRjw/Gx/uQUUa418YfvEFHQph2rsDV0F1CDfpTJII0ztQYs9n8myPcC1aF7n+&#10;j1/8AAAA//8DAFBLAQItABQABgAIAAAAIQC2gziS/gAAAOEBAAATAAAAAAAAAAAAAAAAAAAAAABb&#10;Q29udGVudF9UeXBlc10ueG1sUEsBAi0AFAAGAAgAAAAhADj9If/WAAAAlAEAAAsAAAAAAAAAAAAA&#10;AAAALwEAAF9yZWxzLy5yZWxzUEsBAi0AFAAGAAgAAAAhAHwCrhZwAgAAygQAAA4AAAAAAAAAAAAA&#10;AAAALgIAAGRycy9lMm9Eb2MueG1sUEsBAi0AFAAGAAgAAAAhANBCwcvdAAAABg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 w:rsidR="00275A2C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A30302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63DE7243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FC97B7B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1FAE" w14:textId="77777777" w:rsidR="00275A2C" w:rsidRPr="00D80B30" w:rsidRDefault="00A56268" w:rsidP="007740E3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美咲</w:t>
            </w:r>
            <w:r w:rsidR="00D80B3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="007740E3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さつき</w:t>
            </w:r>
          </w:p>
        </w:tc>
        <w:tc>
          <w:tcPr>
            <w:tcW w:w="846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335C1B" w14:textId="77777777" w:rsidR="00275A2C" w:rsidRPr="00F3619D" w:rsidRDefault="00275A2C" w:rsidP="00D80B3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61686E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EFF7BC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FFD4D7" w14:textId="77777777" w:rsidR="00275A2C" w:rsidRPr="000655D9" w:rsidRDefault="00275A2C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52B86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B3916A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54AE7" w:rsidRPr="00F3619D" w14:paraId="0975EAEF" w14:textId="77777777" w:rsidTr="00B608A7">
        <w:trPr>
          <w:trHeight w:val="68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7D25D9D" w14:textId="77777777" w:rsidR="00C54AE7" w:rsidRPr="00F3619D" w:rsidRDefault="00C54AE7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5E31BF" w14:textId="77777777" w:rsidR="00C54AE7" w:rsidRPr="00D80B30" w:rsidRDefault="00C54AE7" w:rsidP="00D80B3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71A78" w14:textId="77777777" w:rsidR="00C54AE7" w:rsidRPr="000655D9" w:rsidRDefault="00C54AE7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AF3C44" w14:textId="77777777" w:rsidR="00C54AE7" w:rsidRPr="00F3619D" w:rsidRDefault="00C54AE7" w:rsidP="0052412F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  </w:t>
            </w:r>
            <w:r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年　   月　   </w:t>
            </w:r>
            <w:r w:rsidRPr="00F92385">
              <w:rPr>
                <w:rFonts w:asciiTheme="majorEastAsia" w:eastAsiaTheme="majorEastAsia" w:hAnsiTheme="majorEastAsia" w:hint="eastAsia"/>
                <w:spacing w:val="-16"/>
                <w:sz w:val="20"/>
                <w:szCs w:val="20"/>
              </w:rPr>
              <w:t>日生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A7F245" w14:textId="77777777" w:rsidR="00C54AE7" w:rsidRPr="00F3619D" w:rsidRDefault="00C54AE7" w:rsidP="00275A2C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05F452" w14:textId="77777777" w:rsidR="00C54AE7" w:rsidRPr="000655D9" w:rsidRDefault="00C54AE7" w:rsidP="000655D9">
            <w:pPr>
              <w:ind w:right="-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7AAA8E" w14:textId="77777777" w:rsidR="00C54AE7" w:rsidRPr="00F3619D" w:rsidRDefault="00C54AE7" w:rsidP="00275A2C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EE0657" w14:textId="77777777" w:rsidR="00C54AE7" w:rsidRPr="00F3619D" w:rsidRDefault="00C54AE7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1F35FCFB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BC29690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6CD95" w14:textId="77777777" w:rsidR="00275A2C" w:rsidRPr="00D80B30" w:rsidRDefault="00275A2C" w:rsidP="00D80B30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9A9A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CFF1B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37DA2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8CFD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89748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08908" w14:textId="77777777" w:rsidR="00275A2C" w:rsidRPr="00F3619D" w:rsidRDefault="00275A2C" w:rsidP="009D776D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4437B" w:rsidRPr="00F3619D" w14:paraId="01F58590" w14:textId="77777777" w:rsidTr="00B608A7">
        <w:trPr>
          <w:trHeight w:val="68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536F36F" w14:textId="77777777" w:rsidR="0004437B" w:rsidRPr="00F3619D" w:rsidRDefault="0004437B" w:rsidP="0028201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825E9C0" w14:textId="77777777" w:rsidR="0004437B" w:rsidRPr="00F3619D" w:rsidRDefault="0004437B" w:rsidP="001D58F0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85517A" w14:textId="77777777" w:rsidR="0004437B" w:rsidRPr="00F3619D" w:rsidRDefault="00C54AE7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841A7B" wp14:editId="35F8949C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59690</wp:posOffset>
                      </wp:positionV>
                      <wp:extent cx="2200275" cy="495300"/>
                      <wp:effectExtent l="0" t="36195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495300"/>
                              </a:xfrm>
                              <a:prstGeom prst="wedgeRectCallout">
                                <a:avLst>
                                  <a:gd name="adj1" fmla="val -33054"/>
                                  <a:gd name="adj2" fmla="val -121313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AC6617" w14:textId="77777777" w:rsidR="00C54AE7" w:rsidRPr="00A56268" w:rsidRDefault="00C54AE7" w:rsidP="00C54AE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申請児童以外の両親及び同居している親族等を全員</w:t>
                                  </w:r>
                                  <w:r w:rsidRPr="00A562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  <w:r w:rsidRPr="00A562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29012" id="四角形吹き出し 6" o:spid="_x0000_s1030" type="#_x0000_t61" style="position:absolute;left:0;text-align:left;margin-left:17.8pt;margin-top:4.7pt;width:173.2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FEzQIAAGsFAAAOAAAAZHJzL2Uyb0RvYy54bWysVM1uEzEQviPxDpbv7f4kaWnUTRWlKkKq&#10;2ooW9ex47d1FXtvYTnbDrSdOSIgLh9648Awg8TRVJB6DsXebptATYg/eGc94fr75OTxqa4GWzNhK&#10;yQwnuzFGTFKVV7LI8Jurk50XGFlHZE6EkizDK2bx0eT5s8NGj1mqSiVyZhAYkXbc6AyXzulxFFla&#10;sprYXaWZBCFXpiYOWFNEuSENWK9FlMbxXtQok2ujKLMWbo87IZ4E+5wz6s45t8whkWGIzYXThHPu&#10;z2hySMaFIbqsaB8G+YcoalJJcLoxdUwcQQtT/WWqrqhRVnG3S1UdKc4rykIOkE0S/5HNZUk0C7kA&#10;OFZvYLL/zyw9W14YVOUZ3sNIkhpKtL69/fXt8/rn1/Wn73c3H9cfftzdfEF7HqpG2zG8uNQXpucs&#10;kD7vlpva/yEj1AZ4Vxt4WesQhcsUCpbujzCiIBsejAZxwD96eK2NdS+ZqpEnMtywvGCvoYYzIoRa&#10;uIAwWZ5aF6DO+4BJ/jbBiNcCKrckAu0MBvFo2Jd2Syl9pJSkySAZeC0IoDcK1H0I3oNVospPKiEC&#10;41uSzYRB4CPD8yLp3z7SEhI1MAcH8Qi6jRLoaC6IA7LWgLGVBUZEFDAq1JmQzqPXdmU3DqDJc9Vc&#10;AXgYCWIdCADR8D3l2Md9TGzZRRes9mpC+vBZGAaAzifs69hVzlOunbehBQJm/mau8hW0hVHdvFhN&#10;TyqwfwphXBADMENyMPTuHA4uFGSsegqjUpn3T917fehbkGLUwMABGu8WxDDI7pWEjj5IhkM/oYEZ&#10;jvZTYMy2ZL4tkYt6pqAMUHiILpBe34l7khtVX8NumHqvICKSgu8O956ZuW4RwHahbDoNajCVmrhT&#10;eampN+6R88hetdfE6L4tHdTkTN0PZ988XR896PqXUk0XTvFqg3mHa18AmOjQe/328Stjmw9aDzty&#10;8hsAAP//AwBQSwMEFAAGAAgAAAAhAEotIYzbAAAABwEAAA8AAABkcnMvZG93bnJldi54bWxMjstO&#10;wzAURPdI/IN1kdhRp00IIc1NhZDYIvpYsHRsk0S1ryPbbcLfY1awHM3ozGl2izXsqn0YHSGsVxkw&#10;TdKpkXqE0/HtoQIWoiAljCON8K0D7Nrbm0bUys2019dD7FmCUKgFwhDjVHMe5KCtCCs3aUrdl/NW&#10;xBR9z5UXc4JbwzdZVnIrRkoPg5j066Dl+XCxCL6jz4+TkdIXeTjO73Gfx3JBvL9bXrbAol7i3xh+&#10;9ZM6tMmpcxdSgRmE/LFMS4TnAliq82qzBtYhVE8F8Lbh//3bHwAAAP//AwBQSwECLQAUAAYACAAA&#10;ACEAtoM4kv4AAADhAQAAEwAAAAAAAAAAAAAAAAAAAAAAW0NvbnRlbnRfVHlwZXNdLnhtbFBLAQIt&#10;ABQABgAIAAAAIQA4/SH/1gAAAJQBAAALAAAAAAAAAAAAAAAAAC8BAABfcmVscy8ucmVsc1BLAQIt&#10;ABQABgAIAAAAIQC7MCFEzQIAAGsFAAAOAAAAAAAAAAAAAAAAAC4CAABkcnMvZTJvRG9jLnhtbFBL&#10;AQItABQABgAIAAAAIQBKLSGM2wAAAAcBAAAPAAAAAAAAAAAAAAAAACcFAABkcnMvZG93bnJldi54&#10;bWxQSwUGAAAAAAQABADzAAAALwYAAAAA&#10;" adj="3660,-15404" fillcolor="white [3212]" strokecolor="windowText" strokeweight="1.5pt">
                      <v:textbox>
                        <w:txbxContent>
                          <w:p w:rsidR="00C54AE7" w:rsidRPr="00A56268" w:rsidRDefault="00C54AE7" w:rsidP="00C54AE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申請児童以外の両親及び同居している親族等を全員</w:t>
                            </w:r>
                            <w:r w:rsidRPr="00A56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  <w:r w:rsidRPr="00A56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939049" w14:textId="77777777" w:rsidR="0004437B" w:rsidRPr="00F3619D" w:rsidRDefault="0004437B" w:rsidP="008573FA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  </w:t>
            </w:r>
            <w:r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年　   月　   </w:t>
            </w:r>
            <w:r w:rsidRPr="00F92385">
              <w:rPr>
                <w:rFonts w:asciiTheme="majorEastAsia" w:eastAsiaTheme="majorEastAsia" w:hAnsiTheme="majorEastAsia" w:hint="eastAsia"/>
                <w:spacing w:val="-16"/>
                <w:sz w:val="20"/>
                <w:szCs w:val="20"/>
              </w:rPr>
              <w:t>日生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1307A0" w14:textId="77777777" w:rsidR="0004437B" w:rsidRPr="00F3619D" w:rsidRDefault="0004437B" w:rsidP="008573FA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186D6E" w14:textId="77777777" w:rsidR="0004437B" w:rsidRPr="00F3619D" w:rsidRDefault="0004437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2AC271" w14:textId="77777777" w:rsidR="0004437B" w:rsidRPr="00F3619D" w:rsidRDefault="0004437B" w:rsidP="008573FA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724CB4" w14:textId="77777777" w:rsidR="0004437B" w:rsidRPr="00F3619D" w:rsidRDefault="0004437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11439" w:rsidRPr="00F3619D" w14:paraId="23E50760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431195A4" w14:textId="77777777" w:rsidR="00E11439" w:rsidRPr="00F3619D" w:rsidRDefault="00E11439" w:rsidP="0028201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14A6947E" w14:textId="77777777" w:rsidR="00E11439" w:rsidRPr="00F3619D" w:rsidRDefault="00E11439" w:rsidP="001D58F0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9B5D12" w14:textId="77777777" w:rsidR="00E11439" w:rsidRPr="00F3619D" w:rsidRDefault="00E11439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4E5754" w14:textId="77777777" w:rsidR="00E11439" w:rsidRPr="00F3619D" w:rsidRDefault="00E11439" w:rsidP="008573FA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8F88D" w14:textId="77777777" w:rsidR="00E11439" w:rsidRPr="00F3619D" w:rsidRDefault="00E11439" w:rsidP="008573FA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3F432" w14:textId="77777777" w:rsidR="00E11439" w:rsidRPr="00F3619D" w:rsidRDefault="00E11439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1BD3C5" w14:textId="77777777" w:rsidR="00E11439" w:rsidRPr="00F3619D" w:rsidRDefault="00E11439" w:rsidP="008573FA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97E97D" w14:textId="77777777" w:rsidR="00E11439" w:rsidRPr="00F3619D" w:rsidRDefault="00E11439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366EB" w:rsidRPr="00F3619D" w14:paraId="6CCCB207" w14:textId="77777777" w:rsidTr="00B608A7">
        <w:trPr>
          <w:trHeight w:val="68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458B2BC" w14:textId="77777777" w:rsidR="007366EB" w:rsidRPr="00F3619D" w:rsidRDefault="007366EB" w:rsidP="0028201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CDAD5C" w14:textId="77777777" w:rsidR="007366EB" w:rsidRPr="00F3619D" w:rsidRDefault="007366EB" w:rsidP="001D58F0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80A52C" w14:textId="77777777" w:rsidR="007366EB" w:rsidRPr="00F3619D" w:rsidRDefault="007366E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D6179" w14:textId="77777777" w:rsidR="007366EB" w:rsidRPr="00F3619D" w:rsidRDefault="007366EB" w:rsidP="008573FA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  </w:t>
            </w:r>
            <w:r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年　   月　   </w:t>
            </w:r>
            <w:r w:rsidRPr="00F92385">
              <w:rPr>
                <w:rFonts w:asciiTheme="majorEastAsia" w:eastAsiaTheme="majorEastAsia" w:hAnsiTheme="majorEastAsia" w:hint="eastAsia"/>
                <w:spacing w:val="-16"/>
                <w:sz w:val="20"/>
                <w:szCs w:val="20"/>
              </w:rPr>
              <w:t>日生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A14CA7" w14:textId="77777777" w:rsidR="007366EB" w:rsidRPr="00F3619D" w:rsidRDefault="007366EB" w:rsidP="008573FA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067983" w14:textId="77777777" w:rsidR="007366EB" w:rsidRPr="00F3619D" w:rsidRDefault="007366E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705E12" w14:textId="77777777" w:rsidR="007366EB" w:rsidRPr="00F3619D" w:rsidRDefault="007366EB" w:rsidP="008573FA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D5BD51" w14:textId="77777777" w:rsidR="007366EB" w:rsidRPr="00F3619D" w:rsidRDefault="007366E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366EB" w:rsidRPr="00F3619D" w14:paraId="158BF772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3D69C13" w14:textId="77777777" w:rsidR="007366EB" w:rsidRPr="00F3619D" w:rsidRDefault="007366EB" w:rsidP="0028201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E3D2C" w14:textId="77777777" w:rsidR="007366EB" w:rsidRPr="00F3619D" w:rsidRDefault="007366EB" w:rsidP="001D58F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DAAA3" w14:textId="77777777" w:rsidR="007366EB" w:rsidRPr="00F3619D" w:rsidRDefault="007366E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7E70A" w14:textId="77777777" w:rsidR="007366EB" w:rsidRPr="00F3619D" w:rsidRDefault="007366EB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272A7A" w14:textId="77777777" w:rsidR="007366EB" w:rsidRPr="00F3619D" w:rsidRDefault="007366EB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953482" w14:textId="77777777" w:rsidR="007366EB" w:rsidRPr="00F3619D" w:rsidRDefault="007366E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0C1CD1" w14:textId="77777777" w:rsidR="007366EB" w:rsidRPr="00F3619D" w:rsidRDefault="007366EB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A639A" w14:textId="77777777" w:rsidR="007366EB" w:rsidRPr="00F3619D" w:rsidRDefault="007366EB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522A814F" w14:textId="77777777" w:rsidTr="00B608A7">
        <w:trPr>
          <w:trHeight w:val="68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35A0847D" w14:textId="77777777" w:rsidR="00275A2C" w:rsidRPr="00F3619D" w:rsidRDefault="00275A2C" w:rsidP="0028201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079277" w14:textId="77777777" w:rsidR="00275A2C" w:rsidRPr="00F3619D" w:rsidRDefault="00275A2C" w:rsidP="001D58F0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8ABE04" w14:textId="77777777" w:rsidR="00275A2C" w:rsidRPr="00F3619D" w:rsidRDefault="00275A2C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A870AD" w14:textId="77777777" w:rsidR="00275A2C" w:rsidRPr="00F3619D" w:rsidRDefault="00275A2C" w:rsidP="000C122F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  </w:t>
            </w:r>
            <w:r w:rsidRPr="00F3619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 xml:space="preserve">年　   月　   </w:t>
            </w:r>
            <w:r w:rsidRPr="00F92385">
              <w:rPr>
                <w:rFonts w:asciiTheme="majorEastAsia" w:eastAsiaTheme="majorEastAsia" w:hAnsiTheme="majorEastAsia" w:hint="eastAsia"/>
                <w:spacing w:val="-16"/>
                <w:sz w:val="20"/>
                <w:szCs w:val="20"/>
              </w:rPr>
              <w:t>日生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F772CB" w14:textId="77777777" w:rsidR="00275A2C" w:rsidRPr="00F3619D" w:rsidRDefault="00275A2C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男･女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B9656" w14:textId="77777777" w:rsidR="00275A2C" w:rsidRPr="00F3619D" w:rsidRDefault="00275A2C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C32ABF" w14:textId="77777777" w:rsidR="00275A2C" w:rsidRPr="00F3619D" w:rsidRDefault="00275A2C" w:rsidP="000C122F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4BCE00" w14:textId="77777777" w:rsidR="00275A2C" w:rsidRPr="00F3619D" w:rsidRDefault="00275A2C" w:rsidP="00275A2C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77AEB54B" w14:textId="77777777" w:rsidTr="00B608A7">
        <w:trPr>
          <w:trHeight w:val="369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43AF8D17" w14:textId="77777777" w:rsidR="00275A2C" w:rsidRPr="00F3619D" w:rsidRDefault="00275A2C" w:rsidP="00282010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7995" w14:textId="77777777" w:rsidR="00275A2C" w:rsidRPr="00F3619D" w:rsidRDefault="00275A2C" w:rsidP="001D58F0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914E2" w14:textId="77777777" w:rsidR="00275A2C" w:rsidRPr="00F3619D" w:rsidRDefault="00275A2C" w:rsidP="00997591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EE14" w14:textId="77777777" w:rsidR="00275A2C" w:rsidRPr="00F3619D" w:rsidRDefault="00275A2C" w:rsidP="00997591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45626" w14:textId="77777777" w:rsidR="00275A2C" w:rsidRPr="00F3619D" w:rsidRDefault="00275A2C" w:rsidP="00997591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C452" w14:textId="77777777" w:rsidR="00275A2C" w:rsidRPr="00F3619D" w:rsidRDefault="00275A2C" w:rsidP="00997591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D79CD" w14:textId="77777777" w:rsidR="00275A2C" w:rsidRPr="00F3619D" w:rsidRDefault="00275A2C" w:rsidP="00997591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65244" w14:textId="77777777" w:rsidR="00275A2C" w:rsidRPr="00F3619D" w:rsidRDefault="00275A2C" w:rsidP="00997591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75A2C" w:rsidRPr="00F3619D" w14:paraId="15E935A3" w14:textId="77777777" w:rsidTr="00B608A7">
        <w:trPr>
          <w:trHeight w:val="182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46E001A" w14:textId="77777777" w:rsidR="00275A2C" w:rsidRPr="00F3619D" w:rsidRDefault="00275A2C" w:rsidP="00E114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生活保護の適用の有無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690AF" w14:textId="77777777" w:rsidR="00275A2C" w:rsidRPr="00F3619D" w:rsidRDefault="00012EB7" w:rsidP="00E1143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10"/>
                <w:sz w:val="22"/>
              </w:rPr>
              <w:drawing>
                <wp:anchor distT="0" distB="0" distL="114300" distR="114300" simplePos="0" relativeHeight="251652096" behindDoc="1" locked="0" layoutInCell="1" allowOverlap="1" wp14:anchorId="1C69F9CB" wp14:editId="28A0A169">
                  <wp:simplePos x="0" y="0"/>
                  <wp:positionH relativeFrom="margin">
                    <wp:posOffset>416560</wp:posOffset>
                  </wp:positionH>
                  <wp:positionV relativeFrom="margin">
                    <wp:posOffset>23495</wp:posOffset>
                  </wp:positionV>
                  <wp:extent cx="142920" cy="129600"/>
                  <wp:effectExtent l="0" t="0" r="0" b="3810"/>
                  <wp:wrapNone/>
                  <wp:docPr id="15" name="図 15" descr="C:\Users\takakeis\AppData\Local\Microsoft\Windows\Temporary Internet Files\Content.IE5\44IIFCES\MC9004346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kakeis\AppData\Local\Microsoft\Windows\Temporary Internet Files\Content.IE5\44IIFCES\MC900434665[1]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" r="151"/>
                          <a:stretch/>
                        </pic:blipFill>
                        <pic:spPr bwMode="auto">
                          <a:xfrm>
                            <a:off x="0" y="0"/>
                            <a:ext cx="142920" cy="1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5A2C" w:rsidRPr="007366E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75A2C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適用無し　・　</w:t>
            </w:r>
            <w:r w:rsidR="00275A2C" w:rsidRPr="007366E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75A2C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>適用有り（</w:t>
            </w:r>
            <w:r w:rsidR="004803C6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275A2C" w:rsidRPr="00F3619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年　　月　　日保護開始）</w:t>
            </w:r>
          </w:p>
        </w:tc>
      </w:tr>
    </w:tbl>
    <w:p w14:paraId="2EBB5A33" w14:textId="77777777" w:rsidR="00D17A52" w:rsidRDefault="00D17A52" w:rsidP="00061887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648021E7" w14:textId="77777777" w:rsidR="00AD2EBE" w:rsidRDefault="00AD2EBE" w:rsidP="00061887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22A190C8" w14:textId="77777777" w:rsidR="004646BE" w:rsidRDefault="004646BE" w:rsidP="00061887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2B3C17C8" w14:textId="77777777" w:rsidR="004646BE" w:rsidRPr="004646BE" w:rsidRDefault="004646BE" w:rsidP="00061887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B69264E" w14:textId="77777777" w:rsidR="00061887" w:rsidRPr="00061887" w:rsidRDefault="00B608A7" w:rsidP="00061887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5D099E" wp14:editId="4D46CF62">
                <wp:simplePos x="0" y="0"/>
                <wp:positionH relativeFrom="column">
                  <wp:posOffset>3880485</wp:posOffset>
                </wp:positionH>
                <wp:positionV relativeFrom="paragraph">
                  <wp:posOffset>13335</wp:posOffset>
                </wp:positionV>
                <wp:extent cx="1809750" cy="200025"/>
                <wp:effectExtent l="0" t="0" r="19050" b="1428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00025"/>
                        </a:xfrm>
                        <a:prstGeom prst="wedgeRectCallout">
                          <a:avLst>
                            <a:gd name="adj1" fmla="val -17976"/>
                            <a:gd name="adj2" fmla="val 9597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7D221" w14:textId="77777777" w:rsidR="00B608A7" w:rsidRPr="00A56268" w:rsidRDefault="00B608A7" w:rsidP="00B608A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卒園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の時期を記入してください。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C477" id="四角形吹き出し 9" o:spid="_x0000_s1031" type="#_x0000_t61" style="position:absolute;left:0;text-align:left;margin-left:305.55pt;margin-top:1.05pt;width:142.5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GCwwIAAGoFAAAOAAAAZHJzL2Uyb0RvYy54bWysVM1qGzEQvhf6DkL3ZG1DfmyyDsbBpRCS&#10;UKfkLGu19hatpEqy1+4tp54KpZcecuulz9BCnyYY+hj9pF07TpNT6R60I2n0zcw3Pyeny1KShbCu&#10;0Cql7f0WJUJxnRVqmtK316O9Y0qcZypjUiuR0pVw9LT/8sVJZXqio2daZsISgCjXq0xKZ96bXpI4&#10;PhMlc/vaCIXLXNuSeWztNMksq4BeyqTTah0mlbaZsZoL53B6Vl/SfsTPc8H9ZZ474YlMKXzzcbVx&#10;nYQ16Z+w3tQyMyt44wb7By9KVigY3UKdMc/I3BZPoMqCW+107ve5LhOd5wUXMQZE0279Fc14xoyI&#10;sYAcZ7Y0uf8Hyy8WV5YUWUq7lChWIkXru7vf37+sf31bf/5xf/tp/fHn/e1X0g1UVcb18GJsrmyz&#10;cxBD3MvcluGPiMgy0rva0iuWnnActo9b3aMDZIHjDslrdQ4CaPLw2ljnXwldkiCktBLZVLxBDodM&#10;Sj33kWG2OHc+Up01DrPsXZuSvJTI3IJJstc+6h4dNqndUersKnUP4EtjvoGEIxsHAr7TsshGhZRx&#10;s3JDaQng4VahMl1RIpnzOEzpKH4N2KNnUpEKgXdbMWyGAs8l82CgNKDcqSklTE7ROdzbGN2j1+6J&#10;0WtwuWMYHOJ7znAI5Iy5We1xRG3UpArxiNgbYDIkIKS1TmSQ/HKyjBUR6QknE52tUCVW1+3jDB8V&#10;wD9H/FfMgnXkFDPAX2LJpUbEupEomWn74bnzoI8yxi0lFfoPbLyfMysQ3WuFAg/NuhHsRphsBDUv&#10;hxqpQN7hTRTxwHq5EXOryxuMhkGwgiumOGzVPDeboa/nAIYLF4NBVENTGubP1djwAB6YCkxeL2+Y&#10;NU1VeuTgQm96k/Vi9dR1/KAbXio9mHudF1uOax4bwtHQsfab4RMmxu4+aj2MyP4fAAAA//8DAFBL&#10;AwQUAAYACAAAACEAbxnVBOAAAAAIAQAADwAAAGRycy9kb3ducmV2LnhtbEyPQUvDQBCF74L/YRnB&#10;S2k3aSHWmE0JQkW8iLHV6yY7JrHZ2ZDdtum/dzzpaWZ4jzffyzaT7cUJR985UhAvIhBItTMdNQp2&#10;79v5GoQPmozuHaGCC3rY5NdXmU6NO9MbnsrQCA4hn2oFbQhDKqWvW7TaL9yAxNqXG60OfI6NNKM+&#10;c7jt5TKKEml1R/yh1QM+tlgfyqNVcCj3uJ99FtXH+LL9fnq+62bF60Wp25upeAARcAp/ZvjFZ3TI&#10;malyRzJe9AqSOI7ZqmDJg/X1fcJLpWC1SkDmmfxfIP8BAAD//wMAUEsBAi0AFAAGAAgAAAAhALaD&#10;OJL+AAAA4QEAABMAAAAAAAAAAAAAAAAAAAAAAFtDb250ZW50X1R5cGVzXS54bWxQSwECLQAUAAYA&#10;CAAAACEAOP0h/9YAAACUAQAACwAAAAAAAAAAAAAAAAAvAQAAX3JlbHMvLnJlbHNQSwECLQAUAAYA&#10;CAAAACEAUcxRgsMCAABqBQAADgAAAAAAAAAAAAAAAAAuAgAAZHJzL2Uyb0RvYy54bWxQSwECLQAU&#10;AAYACAAAACEAbxnVBOAAAAAIAQAADwAAAAAAAAAAAAAAAAAdBQAAZHJzL2Rvd25yZXYueG1sUEsF&#10;BgAAAAAEAAQA8wAAACoGAAAAAA==&#10;" adj="6917,31531" fillcolor="window" strokecolor="windowText" strokeweight="1.5pt">
                <v:textbox inset="0,0,0,0">
                  <w:txbxContent>
                    <w:p w:rsidR="00B608A7" w:rsidRPr="00A56268" w:rsidRDefault="00B608A7" w:rsidP="00B608A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卒園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の時期を記入してください。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1887" w:rsidRPr="00061887">
        <w:rPr>
          <w:rFonts w:asciiTheme="majorEastAsia" w:eastAsiaTheme="majorEastAsia" w:hAnsiTheme="majorEastAsia" w:hint="eastAsia"/>
          <w:sz w:val="20"/>
          <w:szCs w:val="20"/>
        </w:rPr>
        <w:t>（裏）</w:t>
      </w:r>
    </w:p>
    <w:p w14:paraId="4BEF3F39" w14:textId="77777777" w:rsidR="002E2094" w:rsidRDefault="00B608A7" w:rsidP="009976DD">
      <w:pPr>
        <w:spacing w:line="300" w:lineRule="exact"/>
        <w:ind w:firstLineChars="100" w:firstLine="18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8ECC67" wp14:editId="7144512C">
                <wp:simplePos x="0" y="0"/>
                <wp:positionH relativeFrom="column">
                  <wp:posOffset>3696335</wp:posOffset>
                </wp:positionH>
                <wp:positionV relativeFrom="paragraph">
                  <wp:posOffset>158115</wp:posOffset>
                </wp:positionV>
                <wp:extent cx="2028825" cy="25717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F7C8E" id="円/楕円 10" o:spid="_x0000_s1026" style="position:absolute;left:0;text-align:left;margin-left:291.05pt;margin-top:12.45pt;width:15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YWpwIAAJQFAAAOAAAAZHJzL2Uyb0RvYy54bWysVFFO3DAQ/a/UO1j+L0lWbIGILFqBqCoh&#10;QIWKb+M4xJLjcW3vZrcH4AY9Qo9Gz9GxnWRXBfWjaj4c2zPzZt54Zk7PNp0ia2GdBF3R4iCnRGgO&#10;tdRPFf16f/nhmBLnma6ZAi0quhWOni3evzvtTSlm0IKqhSUIol3Zm4q23psyyxxvRcfcARihUdiA&#10;7ZjHo33Kast6RO9UNsvzj1kPtjYWuHAOby+SkC4iftMI7m+axglPVEUxNh9XG9fHsGaLU1Y+WWZa&#10;yYcw2D9E0TGp0ekEdcE8IysrX0F1kltw0PgDDl0GTSO5iByQTZH/weauZUZELpgcZ6Y0uf8Hy6/X&#10;t5bIGt8O06NZh2/08vyc/fr5A38ELzFDvXElKt6ZWzucHG4D3U1ju/BHImQTs7qdsio2nnC8nOWz&#10;4+PZnBKOstn8qDiaB9BsZ22s858EdCRsKiqUksYF4qxk6yvnk/aoFa41XEql8J6VSpMeoz/J53m0&#10;cKBkHaRBGOtInCtL1gwrwG+KwfWeFgaiNMYTWCZecee3SiT8L6LBDAUmyUGozR0m41xoXyRRy2qR&#10;XM1z/EZno0VkrTQCBuQGg5ywB4BRM4GM2CkBg34wFbG0J+OB+d+MJ4voGbSfjDupwb7FTCGrwXPS&#10;H5OUUhOy9Aj1FuvHQmosZ/ilxDe8Ys7fMoudhEWF08Hf4NIowIeCYUdJC/b7W/dBHwscpZT02JkV&#10;dd9WzApK1GeNpX9SHB6GVo6Hw/nRDA92X/K4L9Gr7hzw6QucQ4bHbdD3atw2FroHHCLL4BVFTHP0&#10;XVHu7Xg492li4BjiYrmMati+hvkrfWd4AA9ZDQV6v3lg1gyF7LEFrmHs4lfFnHSDpYblykMjY6Xv&#10;8jrkG1s/Fs4wpsJs2T9Hrd0wXfwGAAD//wMAUEsDBBQABgAIAAAAIQCKdfJs4QAAAAkBAAAPAAAA&#10;ZHJzL2Rvd25yZXYueG1sTI9NT4NAFEX3Jv6HyTNxZwdIixR5NNbYhSZdiLbdTuGVIZ0Pwkwp/nvH&#10;lS5f7sm95xWrSSs20uA6axDiWQSMTG2bzrQIX5+bhwyY88I0QllDCN/kYFXe3hQib+zVfNBY+ZaF&#10;EuNygSC973POXS1JCzezPZmQneyghQ/n0PJmENdQrhVPoijlWnQmLEjR04uk+lxdNMK0P/jX9e60&#10;Wb+rt8dqu6/leM4Q7++m5ydgnib/B8OvflCHMjgd7cU0jimERZbEAUVI5ktgAVhGcQrsiJAu5sDL&#10;gv//oPwBAAD//wMAUEsBAi0AFAAGAAgAAAAhALaDOJL+AAAA4QEAABMAAAAAAAAAAAAAAAAAAAAA&#10;AFtDb250ZW50X1R5cGVzXS54bWxQSwECLQAUAAYACAAAACEAOP0h/9YAAACUAQAACwAAAAAAAAAA&#10;AAAAAAAvAQAAX3JlbHMvLnJlbHNQSwECLQAUAAYACAAAACEAE7+WFqcCAACUBQAADgAAAAAAAAAA&#10;AAAAAAAuAgAAZHJzL2Uyb0RvYy54bWxQSwECLQAUAAYACAAAACEAinXybOEAAAAJAQAADwAAAAAA&#10;AAAAAAAAAAABBQAAZHJzL2Rvd25yZXYueG1sUEsFBgAAAAAEAAQA8wAAAA8GAAAAAA==&#10;" filled="f" strokecolor="black [3213]" strokeweight="1.5pt"/>
            </w:pict>
          </mc:Fallback>
        </mc:AlternateContent>
      </w:r>
      <w:r w:rsidR="00061887" w:rsidRPr="00061887">
        <w:rPr>
          <w:rFonts w:asciiTheme="majorEastAsia" w:eastAsiaTheme="majorEastAsia" w:hAnsiTheme="majorEastAsia" w:hint="eastAsia"/>
          <w:sz w:val="21"/>
          <w:szCs w:val="21"/>
        </w:rPr>
        <w:t>②</w:t>
      </w:r>
      <w:r w:rsidR="00061887">
        <w:rPr>
          <w:rFonts w:asciiTheme="majorEastAsia" w:eastAsiaTheme="majorEastAsia" w:hAnsiTheme="majorEastAsia" w:hint="eastAsia"/>
          <w:sz w:val="21"/>
          <w:szCs w:val="21"/>
        </w:rPr>
        <w:t>利用を希望する期間、希望する施設（事業者）名</w:t>
      </w:r>
    </w:p>
    <w:tbl>
      <w:tblPr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79"/>
        <w:gridCol w:w="1275"/>
      </w:tblGrid>
      <w:tr w:rsidR="00061887" w:rsidRPr="008B2C67" w14:paraId="4D8FC8F5" w14:textId="77777777" w:rsidTr="00B608A7">
        <w:trPr>
          <w:trHeight w:val="70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595316" w14:textId="77777777" w:rsidR="00061887" w:rsidRDefault="0046079F" w:rsidP="000E3449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利用を希望する期間</w:t>
            </w:r>
          </w:p>
        </w:tc>
        <w:tc>
          <w:tcPr>
            <w:tcW w:w="7654" w:type="dxa"/>
            <w:gridSpan w:val="2"/>
            <w:vAlign w:val="center"/>
          </w:tcPr>
          <w:p w14:paraId="61D5439D" w14:textId="5C2A43E8" w:rsidR="00061887" w:rsidRPr="00276C7E" w:rsidRDefault="00276C7E" w:rsidP="00276C7E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0E294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C43947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7740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42562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7</w:t>
            </w:r>
            <w:r w:rsidR="004607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="000E2949" w:rsidRPr="000E294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  <w:r w:rsidR="007F114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4607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</w:t>
            </w:r>
            <w:r w:rsidR="000E2949" w:rsidRPr="000E294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  <w:r w:rsidR="007F114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日　から　</w:t>
            </w:r>
            <w:r w:rsidR="008B2C6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令和</w:t>
            </w:r>
            <w:r w:rsidR="0042562C" w:rsidRPr="0042562C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９</w:t>
            </w:r>
            <w:r w:rsidR="004607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３</w:t>
            </w:r>
            <w:r w:rsidR="007F114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46079F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FE141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３１</w:t>
            </w:r>
            <w:r w:rsidR="007F114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46079F">
              <w:rPr>
                <w:rFonts w:asciiTheme="majorEastAsia" w:eastAsiaTheme="majorEastAsia" w:hAnsiTheme="majorEastAsia" w:hint="eastAsia"/>
                <w:sz w:val="21"/>
                <w:szCs w:val="21"/>
              </w:rPr>
              <w:t>日まで</w:t>
            </w:r>
          </w:p>
        </w:tc>
      </w:tr>
      <w:tr w:rsidR="00061887" w14:paraId="0BC5460D" w14:textId="77777777" w:rsidTr="00B608A7">
        <w:trPr>
          <w:trHeight w:val="129"/>
        </w:trPr>
        <w:tc>
          <w:tcPr>
            <w:tcW w:w="1985" w:type="dxa"/>
            <w:vMerge w:val="restar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1D4090" w14:textId="77777777" w:rsidR="000E3449" w:rsidRDefault="0046079F" w:rsidP="000E34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利用を希望する</w:t>
            </w:r>
          </w:p>
          <w:p w14:paraId="1D429AD3" w14:textId="77777777" w:rsidR="00061887" w:rsidRDefault="0046079F" w:rsidP="000E344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施設（事業者）名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3A4135" w14:textId="77777777" w:rsidR="00061887" w:rsidRPr="00196666" w:rsidRDefault="000E3449" w:rsidP="001966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666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施設（事業者）名・希望理由</w:t>
            </w:r>
          </w:p>
        </w:tc>
        <w:tc>
          <w:tcPr>
            <w:tcW w:w="1275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E45CB5" w14:textId="77777777" w:rsidR="00061887" w:rsidRPr="00196666" w:rsidRDefault="000E3449" w:rsidP="001966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6666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事業所番号＊</w:t>
            </w:r>
          </w:p>
        </w:tc>
      </w:tr>
      <w:tr w:rsidR="00061887" w14:paraId="00DA3973" w14:textId="77777777" w:rsidTr="00B608A7">
        <w:trPr>
          <w:trHeight w:val="70"/>
        </w:trPr>
        <w:tc>
          <w:tcPr>
            <w:tcW w:w="198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A1D2057" w14:textId="77777777" w:rsidR="00061887" w:rsidRDefault="00061887" w:rsidP="00061887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A6E6540" w14:textId="77777777" w:rsidR="00061887" w:rsidRDefault="000E3449" w:rsidP="00FE1415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196666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希望　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○</w:t>
            </w:r>
            <w:r w:rsidR="00F31204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×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保育園</w:t>
            </w:r>
            <w:r w:rsidR="00FE141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 w:rsidRPr="000E344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（希望理由）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現在通園しているため</w:t>
            </w:r>
          </w:p>
        </w:tc>
        <w:tc>
          <w:tcPr>
            <w:tcW w:w="1275" w:type="dxa"/>
          </w:tcPr>
          <w:p w14:paraId="382F1234" w14:textId="77777777" w:rsidR="00061887" w:rsidRDefault="00061887" w:rsidP="00061887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61887" w14:paraId="0DB1CC59" w14:textId="77777777" w:rsidTr="00B608A7">
        <w:trPr>
          <w:trHeight w:val="70"/>
        </w:trPr>
        <w:tc>
          <w:tcPr>
            <w:tcW w:w="198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EDA9B1C" w14:textId="77777777" w:rsidR="00061887" w:rsidRDefault="00061887" w:rsidP="00061887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37D7311" w14:textId="77777777" w:rsidR="00061887" w:rsidRDefault="000E3449" w:rsidP="00FE1415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196666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希望　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××保育園</w:t>
            </w:r>
            <w:r w:rsidR="00FE141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 w:rsidRPr="000E344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（希望理由）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通勤途中にあるため</w:t>
            </w:r>
          </w:p>
        </w:tc>
        <w:tc>
          <w:tcPr>
            <w:tcW w:w="1275" w:type="dxa"/>
          </w:tcPr>
          <w:p w14:paraId="6EB415B6" w14:textId="77777777" w:rsidR="00061887" w:rsidRDefault="00061887" w:rsidP="00061887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61887" w14:paraId="570759BF" w14:textId="77777777" w:rsidTr="00B608A7">
        <w:trPr>
          <w:trHeight w:val="70"/>
        </w:trPr>
        <w:tc>
          <w:tcPr>
            <w:tcW w:w="198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8F93517" w14:textId="77777777" w:rsidR="00061887" w:rsidRDefault="00061887" w:rsidP="00061887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B76AD7E" w14:textId="77777777" w:rsidR="00061887" w:rsidRDefault="000E3449" w:rsidP="00FE1415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196666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希望　</w:t>
            </w:r>
            <w:r w:rsidR="00F31204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△○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保育園</w:t>
            </w:r>
            <w:r w:rsidR="00FE141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 w:rsidRPr="000E344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（希望理由）</w:t>
            </w:r>
            <w:r w:rsidR="00FE1415"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実家に近いため</w:t>
            </w:r>
          </w:p>
        </w:tc>
        <w:tc>
          <w:tcPr>
            <w:tcW w:w="1275" w:type="dxa"/>
          </w:tcPr>
          <w:p w14:paraId="62EA713F" w14:textId="77777777" w:rsidR="00061887" w:rsidRDefault="00061887" w:rsidP="00061887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00AE8C0" w14:textId="77777777" w:rsidR="00061887" w:rsidRPr="00196666" w:rsidRDefault="00196666" w:rsidP="009976D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196666">
        <w:rPr>
          <w:rFonts w:asciiTheme="majorEastAsia" w:eastAsiaTheme="majorEastAsia" w:hAnsiTheme="majorEastAsia" w:hint="eastAsia"/>
          <w:sz w:val="18"/>
          <w:szCs w:val="18"/>
        </w:rPr>
        <w:t xml:space="preserve">　○　字は楷書ではっきりと書いて下さい。</w:t>
      </w:r>
    </w:p>
    <w:p w14:paraId="4D8FEAF6" w14:textId="77777777" w:rsidR="00196666" w:rsidRDefault="00B608A7" w:rsidP="009976D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B094E" wp14:editId="27D0ED26">
                <wp:simplePos x="0" y="0"/>
                <wp:positionH relativeFrom="column">
                  <wp:posOffset>4280535</wp:posOffset>
                </wp:positionH>
                <wp:positionV relativeFrom="paragraph">
                  <wp:posOffset>43815</wp:posOffset>
                </wp:positionV>
                <wp:extent cx="1704975" cy="571500"/>
                <wp:effectExtent l="0" t="0" r="28575" b="495300"/>
                <wp:wrapNone/>
                <wp:docPr id="34" name="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wedgeRectCallout">
                          <a:avLst>
                            <a:gd name="adj1" fmla="val -15688"/>
                            <a:gd name="adj2" fmla="val 1302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5951B" w14:textId="77777777" w:rsidR="002A0947" w:rsidRPr="00A56268" w:rsidRDefault="002A0947" w:rsidP="002A094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保育の利用を必要とする具体的な状況（父、母の勤務状況等）を記入して下さい。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52F5" id="四角形吹き出し 34" o:spid="_x0000_s1032" type="#_x0000_t61" style="position:absolute;left:0;text-align:left;margin-left:337.05pt;margin-top:3.45pt;width:134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el0gIAAH0FAAAOAAAAZHJzL2Uyb0RvYy54bWysVL1u2zAQ3gv0HQjuiSTHP4kROTAcuCgQ&#10;JEGTIjNNkZYKimRJ2pK7ZepUoOjSIVuXPkML9GkCA32MHinZcZpMRTVQd7zj/Xz3c3xSlwItmbGF&#10;kilO9mOMmKQqK+Q8xW+vp3uHGFlHZEaEkizFK2bxyejli+NKD1lH5UpkzCAwIu2w0inOndPDKLI0&#10;ZyWx+0ozCUKuTEkcsGYeZYZUYL0UUSeO+1GlTKaNosxauD1thHgU7HPOqLvg3DKHRIohNhdOE86Z&#10;P6PRMRnODdF5QdswyD9EUZJCgtOtqVPiCFqY4ompsqBGWcXdPlVlpDgvKAs5QDZJ/Fc2VznRLOQC&#10;4Fi9hcn+P7P0fHlpUJGl+KCLkSQl1Gh9d/f7+5f1r2/rzz/ubz+tP/68v/2KQA5gVdoO4c2VvjQt&#10;Z4H0mdfclP4POaE6ALzaAsxqhyhcJoO4ezToYURB1hskvThUIHp4rY11r5gqkSdSXLFszt5AFSdE&#10;CLVwAWOyPLMugJ21EZPsXYIRLwXUbkkE2kt6/cPDtrg7Sp1dpeQg7vQ3/lubEMkmAu/AKlFk00KI&#10;wKzsRBgE9iGuQmaqwkgQ6+AyxdPweY9g4tEzIVEFmR/FPeg/SqDHuSAOyFID6lbOMSJiDsNDnQnp&#10;PXptnzi9BjB3HMfhe86xT+SU2LyJOFht1YT0+bAwHgClD9rXtamkp1w9q0NT9P0LfzNT2Qoaxahm&#10;gqym0wLsn0H+l8QA7JAcrAF3AQcXCjJWLYVRrsyH5+69PnQySDGqYAQBjfcLYhhk91pCjx8l3a6f&#10;2cB0e4MOMGZXMtuVyEU5UVAaaASILpBe34kNyY0qb2BbjL1XEBFJwXeDe8tMXLMaYN9QNh4HNZhT&#10;TdyZvNLUG/fIeWSv6xtidNumDmpyrjbjSoahm5peeND1L6UaL5zixRbzBte2ADDjoX/afeSXyC4f&#10;tB625ugPAAAA//8DAFBLAwQUAAYACAAAACEAMo5tL94AAAAIAQAADwAAAGRycy9kb3ducmV2Lnht&#10;bEyPQU/DMAyF70j8h8hI3FjaanSsazpNSEgILjAmds0a05Q2Tmmyrfx7zAluz35Pz5/L9eR6ccIx&#10;tJ4UpLMEBFLtTUuNgt3bw80diBA1Gd17QgXfGGBdXV6UujD+TK942sZGcAmFQiuwMQ6FlKG26HSY&#10;+QGJvQ8/Oh15HBtpRn3mctfLLEly6XRLfMHqAe8t1t326BR87p6HRRfT96+Nf2of97cvNusapa6v&#10;ps0KRMQp/oXhF5/RoWKmgz+SCaJXkC/mKUdZLEGwv5xnOYgDC17IqpT/H6h+AAAA//8DAFBLAQIt&#10;ABQABgAIAAAAIQC2gziS/gAAAOEBAAATAAAAAAAAAAAAAAAAAAAAAABbQ29udGVudF9UeXBlc10u&#10;eG1sUEsBAi0AFAAGAAgAAAAhADj9If/WAAAAlAEAAAsAAAAAAAAAAAAAAAAALwEAAF9yZWxzLy5y&#10;ZWxzUEsBAi0AFAAGAAgAAAAhALho96XSAgAAfQUAAA4AAAAAAAAAAAAAAAAALgIAAGRycy9lMm9E&#10;b2MueG1sUEsBAi0AFAAGAAgAAAAhADKObS/eAAAACAEAAA8AAAAAAAAAAAAAAAAALAUAAGRycy9k&#10;b3ducmV2LnhtbFBLBQYAAAAABAAEAPMAAAA3BgAAAAA=&#10;" adj="7411,38936" fillcolor="window" strokecolor="windowText" strokeweight="1.5pt">
                <v:textbox>
                  <w:txbxContent>
                    <w:p w:rsidR="002A0947" w:rsidRPr="00A56268" w:rsidRDefault="002A0947" w:rsidP="002A094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保育の利用を必要とする具体的な状況（父、母の勤務状況等）を記入して下さい。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1C097F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68F4B" wp14:editId="0353E47A">
                <wp:simplePos x="0" y="0"/>
                <wp:positionH relativeFrom="column">
                  <wp:posOffset>1518285</wp:posOffset>
                </wp:positionH>
                <wp:positionV relativeFrom="paragraph">
                  <wp:posOffset>5715</wp:posOffset>
                </wp:positionV>
                <wp:extent cx="2047875" cy="857250"/>
                <wp:effectExtent l="0" t="0" r="28575" b="228600"/>
                <wp:wrapNone/>
                <wp:docPr id="32" name="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57250"/>
                        </a:xfrm>
                        <a:prstGeom prst="wedgeRectCallout">
                          <a:avLst>
                            <a:gd name="adj1" fmla="val -48896"/>
                            <a:gd name="adj2" fmla="val 72920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0AA8F9" w14:textId="77777777" w:rsidR="00FE1415" w:rsidRPr="00A56268" w:rsidRDefault="00FE1415" w:rsidP="00FE14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「保育の希望」が「有」の場合には、保育の利用を必要とする理由であてはまるものについて、保護者ごとにチェックを入れ、それを証明できる書類を提出して下さい。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6E63" id="四角形吹き出し 32" o:spid="_x0000_s1033" type="#_x0000_t61" style="position:absolute;left:0;text-align:left;margin-left:119.55pt;margin-top:.45pt;width:161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Ge0AIAAGsFAAAOAAAAZHJzL2Uyb0RvYy54bWysVMtuEzEU3SPxD5b3bR6kzUOdVFGqIqSq&#10;rWhR147Hkwzy2MZ2Mim7rlghITYsumPDN4DE11SR+AyOPZNHoSvELDz3+l7fx7mPo+NlIclCWJdr&#10;ldDWfpMSobhOczVN6Jvr070eJc4zlTKplUjorXD0ePj82VFpBqKtZ1qmwhIYUW5QmoTOvDeDRsPx&#10;mSiY29dGKAgzbQvmwdppI7WshPVCNtrN5mGj1DY1VnPhHG5PKiEdRvtZJri/yDInPJEJRWw+njae&#10;k3A2hkdsMLXMzHJeh8H+IYqC5QpON6ZOmGdkbvO/TBU5t9rpzO9zXTR0luVcxByQTav5RzZXM2ZE&#10;zAXgOLOByf0/s/x8cWlJnib0RZsSxQrUaHV//+vb59XPr6tP3x/uPq4+/Hi4+0IgB1ilcQO8uTKX&#10;tuYcyJD5MrNF+CMnsowA324AFktPOC7bzU631z2ghEPWO+i2D2IFGtvXxjr/UuiCBCKhpUin4jWq&#10;OGZS6rmPGLPFmfMR7LSOmKVvW5RkhUTtFkySvU6v1z+si7ujhBS3St12v712X5tEIOsAgn2nZZ6e&#10;5lJGJrSkGEtL4CGhk2kr2MeLR1pSkRJz0G8iM8IZOjqTzIMsDDB2akoJk1OMCvc2JvPotbt1Gwdo&#10;8lSX14COEsmchwB4xu8pxyHuE+ZmVXTRaq0mVQhfxGEAcCHoUMWqboHyy8kytkA3vAg3E53eoi2s&#10;rubFGX6aw/4ZwrhkFiAjOQy9v8CRSY2MdU1RMtP2/VP3QR99CyklJQYOaLybMyuQ3SuFju63Op0w&#10;oZHpoDfA2F3JZFei5sVYowwoO6KLZND3ck1mVhc32A2j4BUipjh8V7jXzNhXiwDbhYvRKKphKg3z&#10;Z+rK8GA8IBeQvV7eMGvqpvSoybleDycbxOapemGrG14qPZp7neUbzCtc6wJgomP/1NsnrIxdPmpt&#10;d+TwNwAAAP//AwBQSwMEFAAGAAgAAAAhAAYDGSvfAAAACAEAAA8AAABkcnMvZG93bnJldi54bWxM&#10;j0FPg0AQhe8m/ofNmHizCyUlgiyNNnoxMbFomnrbsiMQ2VnKbgv+e8eTHifvy3vfFOvZ9uKMo+8c&#10;KYgXEQik2pmOGgXvb083tyB80GR07wgVfKOHdXl5UejcuIm2eK5CI7iEfK4VtCEMuZS+btFqv3AD&#10;EmefbrQ68Dk20ox64nLby2UUpdLqjnih1QNuWqy/qpNV0FePu5dnrM3DRyJfp+NmfzTBKXV9Nd/f&#10;gQg4hz8YfvVZHUp2OrgTGS96BcskixlVkIHgeJXGKYgDc8kqA1kW8v8D5Q8AAAD//wMAUEsBAi0A&#10;FAAGAAgAAAAhALaDOJL+AAAA4QEAABMAAAAAAAAAAAAAAAAAAAAAAFtDb250ZW50X1R5cGVzXS54&#10;bWxQSwECLQAUAAYACAAAACEAOP0h/9YAAACUAQAACwAAAAAAAAAAAAAAAAAvAQAAX3JlbHMvLnJl&#10;bHNQSwECLQAUAAYACAAAACEAoj6RntACAABrBQAADgAAAAAAAAAAAAAAAAAuAgAAZHJzL2Uyb0Rv&#10;Yy54bWxQSwECLQAUAAYACAAAACEABgMZK98AAAAIAQAADwAAAAAAAAAAAAAAAAAqBQAAZHJzL2Rv&#10;d25yZXYueG1sUEsFBgAAAAAEAAQA8wAAADYGAAAAAA==&#10;" adj="238,26551" fillcolor="white [3212]" strokecolor="windowText" strokeweight="1.5pt">
                <v:textbox>
                  <w:txbxContent>
                    <w:p w:rsidR="00FE1415" w:rsidRPr="00A56268" w:rsidRDefault="00FE1415" w:rsidP="00FE14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「保育の希望」が「有」の場合には、保育の利用を必要とする理由であてはまるものについて、保護者ごとにチェックを入れ、それを証明できる書類を提出して下さい。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196666" w:rsidRPr="00196666">
        <w:rPr>
          <w:rFonts w:asciiTheme="majorEastAsia" w:eastAsiaTheme="majorEastAsia" w:hAnsiTheme="majorEastAsia" w:hint="eastAsia"/>
          <w:sz w:val="18"/>
          <w:szCs w:val="18"/>
        </w:rPr>
        <w:t xml:space="preserve">　＊印の欄は町記載欄ですので、記入する必要はありません。</w:t>
      </w:r>
    </w:p>
    <w:p w14:paraId="2535B7B6" w14:textId="77777777" w:rsidR="009976DD" w:rsidRDefault="009976DD" w:rsidP="009976D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14:paraId="18D57A84" w14:textId="77777777" w:rsidR="00196666" w:rsidRDefault="00196666" w:rsidP="009976DD">
      <w:pPr>
        <w:spacing w:line="300" w:lineRule="exact"/>
        <w:ind w:firstLineChars="100" w:firstLine="18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③保育の利用を必要とする理由等</w:t>
      </w:r>
    </w:p>
    <w:p w14:paraId="50C9D2AC" w14:textId="77777777" w:rsidR="009976DD" w:rsidRDefault="009976DD" w:rsidP="009976DD">
      <w:pPr>
        <w:spacing w:line="240" w:lineRule="exact"/>
        <w:ind w:firstLineChars="100" w:firstLine="178"/>
        <w:rPr>
          <w:rFonts w:asciiTheme="majorEastAsia" w:eastAsiaTheme="majorEastAsia" w:hAnsiTheme="majorEastAsia"/>
          <w:sz w:val="20"/>
          <w:szCs w:val="20"/>
        </w:rPr>
      </w:pPr>
      <w:r w:rsidRPr="009976DD">
        <w:rPr>
          <w:rFonts w:asciiTheme="majorEastAsia" w:eastAsiaTheme="majorEastAsia" w:hAnsiTheme="majorEastAsia" w:hint="eastAsia"/>
          <w:sz w:val="20"/>
          <w:szCs w:val="20"/>
        </w:rPr>
        <w:t>※保護者の労働又は疾病等の理由により保育所等において</w:t>
      </w:r>
      <w:r w:rsidRPr="00722928">
        <w:rPr>
          <w:rFonts w:asciiTheme="majorEastAsia" w:eastAsiaTheme="majorEastAsia" w:hAnsiTheme="majorEastAsia" w:hint="eastAsia"/>
          <w:b/>
          <w:sz w:val="20"/>
          <w:szCs w:val="20"/>
          <w:u w:val="wavyHeavy"/>
        </w:rPr>
        <w:t>保育の利用を希望する場合</w:t>
      </w:r>
      <w:r w:rsidRPr="009976DD">
        <w:rPr>
          <w:rFonts w:asciiTheme="majorEastAsia" w:eastAsiaTheme="majorEastAsia" w:hAnsiTheme="majorEastAsia" w:hint="eastAsia"/>
          <w:sz w:val="20"/>
          <w:szCs w:val="20"/>
        </w:rPr>
        <w:t>に記入して下さい。</w:t>
      </w:r>
    </w:p>
    <w:p w14:paraId="69A3FD94" w14:textId="77777777" w:rsidR="007F1148" w:rsidRPr="009976DD" w:rsidRDefault="007F1148" w:rsidP="007F1148">
      <w:pPr>
        <w:spacing w:line="40" w:lineRule="exact"/>
        <w:ind w:firstLineChars="100" w:firstLine="178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64"/>
        <w:gridCol w:w="3544"/>
        <w:gridCol w:w="2099"/>
        <w:gridCol w:w="2190"/>
      </w:tblGrid>
      <w:tr w:rsidR="0060656E" w14:paraId="1046E2AC" w14:textId="77777777" w:rsidTr="009334C1">
        <w:trPr>
          <w:trHeight w:val="70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53440296" w14:textId="77777777" w:rsidR="0060656E" w:rsidRDefault="0060656E" w:rsidP="006065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保育の利用を必要とする理由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3241CF0" w14:textId="77777777" w:rsidR="0060656E" w:rsidRPr="0060656E" w:rsidRDefault="0060656E" w:rsidP="0060656E">
            <w:pPr>
              <w:ind w:right="-1"/>
              <w:jc w:val="center"/>
              <w:rPr>
                <w:rFonts w:asciiTheme="majorEastAsia" w:eastAsiaTheme="majorEastAsia" w:hAnsiTheme="majorEastAsia"/>
                <w:spacing w:val="-2"/>
                <w:sz w:val="21"/>
                <w:szCs w:val="21"/>
              </w:rPr>
            </w:pPr>
            <w:r w:rsidRPr="0060656E">
              <w:rPr>
                <w:rFonts w:asciiTheme="majorEastAsia" w:eastAsiaTheme="majorEastAsia" w:hAnsiTheme="majorEastAsia" w:hint="eastAsia"/>
                <w:spacing w:val="-2"/>
                <w:sz w:val="21"/>
                <w:szCs w:val="21"/>
              </w:rPr>
              <w:t>続柄</w:t>
            </w:r>
          </w:p>
        </w:tc>
        <w:tc>
          <w:tcPr>
            <w:tcW w:w="5643" w:type="dxa"/>
            <w:gridSpan w:val="2"/>
            <w:shd w:val="clear" w:color="auto" w:fill="D9D9D9" w:themeFill="background1" w:themeFillShade="D9"/>
            <w:vAlign w:val="center"/>
          </w:tcPr>
          <w:p w14:paraId="4B772B55" w14:textId="77777777" w:rsidR="0060656E" w:rsidRDefault="0060656E" w:rsidP="0060656E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必要とする理由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35C6375E" w14:textId="77777777" w:rsidR="0060656E" w:rsidRPr="0060656E" w:rsidRDefault="0060656E" w:rsidP="001F09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60656E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具体的な状況（勤務先、就労時間・日数等や疾病の状況など）等</w:t>
            </w:r>
          </w:p>
        </w:tc>
      </w:tr>
      <w:tr w:rsidR="0060656E" w14:paraId="67636B9F" w14:textId="77777777" w:rsidTr="009334C1">
        <w:trPr>
          <w:trHeight w:val="451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0A72ABF1" w14:textId="77777777" w:rsidR="0060656E" w:rsidRDefault="0060656E" w:rsidP="00196666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6C3AECA7" w14:textId="77777777" w:rsidR="0060656E" w:rsidRPr="00FE1415" w:rsidRDefault="00FE1415" w:rsidP="00FE1415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父</w:t>
            </w:r>
          </w:p>
        </w:tc>
        <w:tc>
          <w:tcPr>
            <w:tcW w:w="5643" w:type="dxa"/>
            <w:gridSpan w:val="2"/>
          </w:tcPr>
          <w:p w14:paraId="2B95B409" w14:textId="77777777" w:rsidR="0060656E" w:rsidRDefault="00012EB7" w:rsidP="001F09E5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10"/>
                <w:sz w:val="22"/>
              </w:rPr>
              <w:drawing>
                <wp:anchor distT="0" distB="0" distL="114300" distR="114300" simplePos="0" relativeHeight="251653120" behindDoc="1" locked="0" layoutInCell="1" allowOverlap="1" wp14:anchorId="4470C096" wp14:editId="3499110A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15240</wp:posOffset>
                  </wp:positionV>
                  <wp:extent cx="142920" cy="129600"/>
                  <wp:effectExtent l="0" t="0" r="0" b="3810"/>
                  <wp:wrapNone/>
                  <wp:docPr id="16" name="図 16" descr="C:\Users\takakeis\AppData\Local\Microsoft\Windows\Temporary Internet Files\Content.IE5\44IIFCES\MC9004346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kakeis\AppData\Local\Microsoft\Windows\Temporary Internet Files\Content.IE5\44IIFCES\MC900434665[1]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" r="151"/>
                          <a:stretch/>
                        </pic:blipFill>
                        <pic:spPr bwMode="auto">
                          <a:xfrm>
                            <a:off x="0" y="0"/>
                            <a:ext cx="142920" cy="1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56E">
              <w:rPr>
                <w:rFonts w:asciiTheme="majorEastAsia" w:eastAsiaTheme="majorEastAsia" w:hAnsiTheme="majorEastAsia" w:hint="eastAsia"/>
                <w:sz w:val="21"/>
                <w:szCs w:val="21"/>
              </w:rPr>
              <w:t>□就労　□妊娠・出産　□疾病・障害　□介護等　□災害復旧</w:t>
            </w:r>
          </w:p>
          <w:p w14:paraId="2928905E" w14:textId="77777777" w:rsidR="001F09E5" w:rsidRDefault="001F09E5" w:rsidP="001F09E5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□求職活動　□就学　□虐待やＤＶのおそれ</w:t>
            </w:r>
          </w:p>
          <w:p w14:paraId="14372A7C" w14:textId="77777777" w:rsidR="001F09E5" w:rsidRDefault="001F09E5" w:rsidP="001F09E5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□育休取得中で保育利用中の子ども</w:t>
            </w:r>
          </w:p>
          <w:p w14:paraId="2365A3B3" w14:textId="77777777" w:rsidR="001F09E5" w:rsidRPr="001F09E5" w:rsidRDefault="001F09E5" w:rsidP="001F09E5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□その他（　　　　　　　　　　　　　　　　　　　　　　　）</w:t>
            </w:r>
          </w:p>
        </w:tc>
        <w:tc>
          <w:tcPr>
            <w:tcW w:w="2190" w:type="dxa"/>
          </w:tcPr>
          <w:p w14:paraId="0D45DCE7" w14:textId="77777777" w:rsidR="0060656E" w:rsidRPr="002A0947" w:rsidRDefault="00FE1415" w:rsidP="00FE141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○□商事に勤務</w:t>
            </w:r>
          </w:p>
          <w:p w14:paraId="4C383959" w14:textId="77777777" w:rsidR="00FE1415" w:rsidRPr="002A0947" w:rsidRDefault="00FE1415" w:rsidP="00FE141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月曜日～金曜日</w:t>
            </w:r>
          </w:p>
          <w:p w14:paraId="23FCE459" w14:textId="77777777" w:rsidR="00FE1415" w:rsidRPr="002A0947" w:rsidRDefault="00FE1415" w:rsidP="00FE141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8:00～19:00</w:t>
            </w:r>
          </w:p>
          <w:p w14:paraId="37D0FC14" w14:textId="77777777" w:rsidR="00FE1415" w:rsidRPr="002A0947" w:rsidRDefault="00FE1415" w:rsidP="00FE141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20日／月</w:t>
            </w:r>
          </w:p>
        </w:tc>
      </w:tr>
      <w:tr w:rsidR="002A0947" w14:paraId="01862682" w14:textId="77777777" w:rsidTr="009334C1">
        <w:trPr>
          <w:trHeight w:val="465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6C24A33A" w14:textId="77777777" w:rsidR="002A0947" w:rsidRDefault="002A0947" w:rsidP="00196666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5496DA8F" w14:textId="77777777" w:rsidR="002A0947" w:rsidRPr="00FE1415" w:rsidRDefault="002A0947" w:rsidP="00FE1415">
            <w:pPr>
              <w:ind w:right="-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FE141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母</w:t>
            </w:r>
          </w:p>
        </w:tc>
        <w:tc>
          <w:tcPr>
            <w:tcW w:w="5643" w:type="dxa"/>
            <w:gridSpan w:val="2"/>
          </w:tcPr>
          <w:p w14:paraId="3A4B8EC5" w14:textId="77777777" w:rsidR="002A0947" w:rsidRDefault="002A0947" w:rsidP="00114562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10"/>
                <w:sz w:val="22"/>
              </w:rPr>
              <w:drawing>
                <wp:anchor distT="0" distB="0" distL="114300" distR="114300" simplePos="0" relativeHeight="251666432" behindDoc="1" locked="0" layoutInCell="1" allowOverlap="1" wp14:anchorId="6F2F6F3E" wp14:editId="09CB89B9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8890</wp:posOffset>
                  </wp:positionV>
                  <wp:extent cx="142920" cy="129600"/>
                  <wp:effectExtent l="0" t="0" r="0" b="3810"/>
                  <wp:wrapNone/>
                  <wp:docPr id="17" name="図 17" descr="C:\Users\takakeis\AppData\Local\Microsoft\Windows\Temporary Internet Files\Content.IE5\44IIFCES\MC9004346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kakeis\AppData\Local\Microsoft\Windows\Temporary Internet Files\Content.IE5\44IIFCES\MC900434665[1]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" r="151"/>
                          <a:stretch/>
                        </pic:blipFill>
                        <pic:spPr bwMode="auto">
                          <a:xfrm>
                            <a:off x="0" y="0"/>
                            <a:ext cx="142920" cy="12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□就労　□妊娠・出産　□疾病・障害　□介護等　□災害復旧</w:t>
            </w:r>
          </w:p>
          <w:p w14:paraId="7FB0E7D7" w14:textId="77777777" w:rsidR="002A0947" w:rsidRDefault="002A0947" w:rsidP="00114562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□求職活動　□就学　□虐待やＤＶのおそれ</w:t>
            </w:r>
          </w:p>
          <w:p w14:paraId="40BB1FDD" w14:textId="77777777" w:rsidR="002A0947" w:rsidRDefault="002A0947" w:rsidP="00114562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□育休取得中で保育利用中の子ども</w:t>
            </w:r>
          </w:p>
          <w:p w14:paraId="65C22565" w14:textId="77777777" w:rsidR="002A0947" w:rsidRPr="001F09E5" w:rsidRDefault="002A0947" w:rsidP="00114562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□その他（　　　　　　　　　　　　　　　　　　　　　　　）</w:t>
            </w:r>
          </w:p>
        </w:tc>
        <w:tc>
          <w:tcPr>
            <w:tcW w:w="2190" w:type="dxa"/>
          </w:tcPr>
          <w:p w14:paraId="642171CD" w14:textId="77777777" w:rsidR="002A0947" w:rsidRPr="002A0947" w:rsidRDefault="002A0947" w:rsidP="00D3406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○△商店</w:t>
            </w: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パート</w:t>
            </w: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勤務</w:t>
            </w:r>
          </w:p>
          <w:p w14:paraId="7217A4B4" w14:textId="77777777" w:rsidR="002A0947" w:rsidRPr="002A0947" w:rsidRDefault="002A0947" w:rsidP="00D3406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月曜日～金曜日</w:t>
            </w:r>
          </w:p>
          <w:p w14:paraId="1016886D" w14:textId="77777777" w:rsidR="002A0947" w:rsidRPr="002A0947" w:rsidRDefault="002A0947" w:rsidP="00D3406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10</w:t>
            </w: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:00～1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6</w:t>
            </w: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:00</w:t>
            </w:r>
          </w:p>
          <w:p w14:paraId="4B7C7AF7" w14:textId="77777777" w:rsidR="002A0947" w:rsidRPr="002A0947" w:rsidRDefault="002A0947" w:rsidP="00D3406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20日／月</w:t>
            </w:r>
          </w:p>
        </w:tc>
      </w:tr>
      <w:tr w:rsidR="0060656E" w14:paraId="313A5C6B" w14:textId="77777777" w:rsidTr="009334C1">
        <w:trPr>
          <w:trHeight w:val="7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27FF55D" w14:textId="77777777" w:rsidR="001F09E5" w:rsidRDefault="001F09E5" w:rsidP="001F09E5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家庭の状況</w:t>
            </w:r>
          </w:p>
        </w:tc>
        <w:tc>
          <w:tcPr>
            <w:tcW w:w="8397" w:type="dxa"/>
            <w:gridSpan w:val="4"/>
          </w:tcPr>
          <w:p w14:paraId="51F4A3BD" w14:textId="77777777" w:rsidR="0060656E" w:rsidRDefault="00012EB7" w:rsidP="001F09E5">
            <w:pPr>
              <w:ind w:right="-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10"/>
                <w:sz w:val="22"/>
              </w:rPr>
              <w:drawing>
                <wp:anchor distT="0" distB="0" distL="114300" distR="114300" simplePos="0" relativeHeight="251654144" behindDoc="1" locked="0" layoutInCell="1" allowOverlap="1" wp14:anchorId="606F3CC5" wp14:editId="267B451C">
                  <wp:simplePos x="0" y="0"/>
                  <wp:positionH relativeFrom="margin">
                    <wp:posOffset>3037840</wp:posOffset>
                  </wp:positionH>
                  <wp:positionV relativeFrom="margin">
                    <wp:posOffset>21590</wp:posOffset>
                  </wp:positionV>
                  <wp:extent cx="142875" cy="129540"/>
                  <wp:effectExtent l="0" t="0" r="9525" b="3810"/>
                  <wp:wrapNone/>
                  <wp:docPr id="18" name="図 18" descr="C:\Users\takakeis\AppData\Local\Microsoft\Windows\Temporary Internet Files\Content.IE5\44IIFCES\MC9004346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kakeis\AppData\Local\Microsoft\Windows\Temporary Internet Files\Content.IE5\44IIFCES\MC900434665[1]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" r="151"/>
                          <a:stretch/>
                        </pic:blipFill>
                        <pic:spPr bwMode="auto">
                          <a:xfrm>
                            <a:off x="0" y="0"/>
                            <a:ext cx="14287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9E5" w:rsidRPr="00D85A02">
              <w:rPr>
                <w:rFonts w:asciiTheme="majorEastAsia" w:eastAsiaTheme="majorEastAsia" w:hAnsiTheme="majorEastAsia" w:hint="eastAsia"/>
                <w:spacing w:val="10"/>
                <w:sz w:val="21"/>
                <w:szCs w:val="21"/>
              </w:rPr>
              <w:t>□</w:t>
            </w:r>
            <w:r w:rsidR="001F09E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ひとり親家庭　　・　　</w:t>
            </w:r>
            <w:r w:rsidR="001F09E5" w:rsidRPr="00D85A02">
              <w:rPr>
                <w:rFonts w:asciiTheme="majorEastAsia" w:eastAsiaTheme="majorEastAsia" w:hAnsiTheme="majorEastAsia" w:hint="eastAsia"/>
                <w:spacing w:val="10"/>
                <w:sz w:val="21"/>
                <w:szCs w:val="21"/>
              </w:rPr>
              <w:t>□</w:t>
            </w:r>
            <w:r w:rsidR="001F09E5">
              <w:rPr>
                <w:rFonts w:asciiTheme="majorEastAsia" w:eastAsiaTheme="majorEastAsia" w:hAnsiTheme="majorEastAsia" w:hint="eastAsia"/>
                <w:sz w:val="21"/>
                <w:szCs w:val="21"/>
              </w:rPr>
              <w:t>左記以外</w:t>
            </w:r>
          </w:p>
        </w:tc>
      </w:tr>
      <w:tr w:rsidR="0060656E" w14:paraId="3C0CCB88" w14:textId="77777777" w:rsidTr="009334C1">
        <w:trPr>
          <w:trHeight w:val="118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26F8536F" w14:textId="77777777" w:rsidR="001F09E5" w:rsidRDefault="001F09E5" w:rsidP="007F114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希望する</w:t>
            </w:r>
          </w:p>
          <w:p w14:paraId="1FA585A5" w14:textId="77777777" w:rsidR="0060656E" w:rsidRDefault="001F09E5" w:rsidP="007F114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利用時間</w:t>
            </w:r>
          </w:p>
        </w:tc>
        <w:tc>
          <w:tcPr>
            <w:tcW w:w="4108" w:type="dxa"/>
            <w:gridSpan w:val="2"/>
            <w:shd w:val="clear" w:color="auto" w:fill="D9D9D9" w:themeFill="background1" w:themeFillShade="D9"/>
            <w:vAlign w:val="center"/>
          </w:tcPr>
          <w:p w14:paraId="2C04C6E3" w14:textId="77777777" w:rsidR="0060656E" w:rsidRDefault="001F09E5" w:rsidP="001F0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利用曜日</w:t>
            </w:r>
          </w:p>
        </w:tc>
        <w:tc>
          <w:tcPr>
            <w:tcW w:w="4289" w:type="dxa"/>
            <w:gridSpan w:val="2"/>
            <w:shd w:val="clear" w:color="auto" w:fill="D9D9D9" w:themeFill="background1" w:themeFillShade="D9"/>
            <w:vAlign w:val="center"/>
          </w:tcPr>
          <w:p w14:paraId="4E4EB1EE" w14:textId="77777777" w:rsidR="0060656E" w:rsidRDefault="001F09E5" w:rsidP="001F0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利用時間</w:t>
            </w:r>
          </w:p>
        </w:tc>
      </w:tr>
      <w:tr w:rsidR="0060656E" w14:paraId="58C06239" w14:textId="77777777" w:rsidTr="009334C1">
        <w:trPr>
          <w:trHeight w:val="395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51E8F29A" w14:textId="77777777" w:rsidR="0060656E" w:rsidRDefault="0060656E" w:rsidP="00196666">
            <w:pPr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70AFE1BF" w14:textId="77777777" w:rsidR="0060656E" w:rsidRDefault="002A0947" w:rsidP="00C9234E">
            <w:pPr>
              <w:ind w:right="-1" w:firstLineChars="250" w:firstLine="4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月</w:t>
            </w:r>
            <w:r w:rsidR="00C9234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="001F09E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曜日から　　</w:t>
            </w:r>
            <w:r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金</w:t>
            </w:r>
            <w:r w:rsidR="00C9234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</w:t>
            </w:r>
            <w:r w:rsidR="001F09E5">
              <w:rPr>
                <w:rFonts w:asciiTheme="majorEastAsia" w:eastAsiaTheme="majorEastAsia" w:hAnsiTheme="majorEastAsia" w:hint="eastAsia"/>
                <w:sz w:val="21"/>
                <w:szCs w:val="21"/>
              </w:rPr>
              <w:t>曜日まで</w:t>
            </w:r>
          </w:p>
        </w:tc>
        <w:tc>
          <w:tcPr>
            <w:tcW w:w="4289" w:type="dxa"/>
            <w:gridSpan w:val="2"/>
            <w:vAlign w:val="center"/>
          </w:tcPr>
          <w:p w14:paraId="26745A7E" w14:textId="77777777" w:rsidR="0060656E" w:rsidRDefault="00C54AE7" w:rsidP="00C54AE7">
            <w:pPr>
              <w:ind w:right="-1" w:firstLineChars="399" w:firstLine="754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８</w:t>
            </w:r>
            <w:r w:rsidR="001F09E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時から　　　</w:t>
            </w:r>
            <w:r w:rsidR="002A0947" w:rsidRPr="002A0947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８</w:t>
            </w:r>
            <w:r w:rsidR="001F09E5">
              <w:rPr>
                <w:rFonts w:asciiTheme="majorEastAsia" w:eastAsiaTheme="majorEastAsia" w:hAnsiTheme="majorEastAsia" w:hint="eastAsia"/>
                <w:sz w:val="21"/>
                <w:szCs w:val="21"/>
              </w:rPr>
              <w:t>時まで</w:t>
            </w:r>
          </w:p>
        </w:tc>
      </w:tr>
    </w:tbl>
    <w:p w14:paraId="6785055D" w14:textId="77777777" w:rsidR="00196666" w:rsidRDefault="002A0947" w:rsidP="009976DD">
      <w:pPr>
        <w:spacing w:line="240" w:lineRule="exac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6FA18" wp14:editId="26854A08">
                <wp:simplePos x="0" y="0"/>
                <wp:positionH relativeFrom="column">
                  <wp:posOffset>2604135</wp:posOffset>
                </wp:positionH>
                <wp:positionV relativeFrom="paragraph">
                  <wp:posOffset>38735</wp:posOffset>
                </wp:positionV>
                <wp:extent cx="1476375" cy="428625"/>
                <wp:effectExtent l="0" t="114300" r="28575" b="28575"/>
                <wp:wrapNone/>
                <wp:docPr id="35" name="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28625"/>
                        </a:xfrm>
                        <a:prstGeom prst="wedgeRectCallout">
                          <a:avLst>
                            <a:gd name="adj1" fmla="val 38585"/>
                            <a:gd name="adj2" fmla="val -7589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FBC90" w14:textId="77777777" w:rsidR="002A0947" w:rsidRPr="00A56268" w:rsidRDefault="002A0947" w:rsidP="002A094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利用希望時間を24時間表記で記入して下さい。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F8F6" id="四角形吹き出し 35" o:spid="_x0000_s1034" type="#_x0000_t61" style="position:absolute;left:0;text-align:left;margin-left:205.05pt;margin-top:3.05pt;width:116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eL0QIAAHwFAAAOAAAAZHJzL2Uyb0RvYy54bWysVM1OGzEQvlfqO1i+Q35IIERsUBSUqhIC&#10;VKg4O15vspXXdm0nm/TGqadKVS89cOulz9BKfRoUqY/Rz94lhMKp6h68Y8/4m5lvZnx0vCwkWQjr&#10;cq0S2tptUiIU12mupgl9ezXe6VHiPFMpk1qJhK6Eo8eDly+OStMXbT3TMhWWAES5fmkSOvPe9BsN&#10;x2eiYG5XG6GgzLQtmMfWThupZSXQC9loN5v7jVLb1FjNhXM4PamUdBDxs0xwf55lTngiE4rYfFxt&#10;XCdhbQyOWH9qmZnlvA6D/UMUBcsVnG6gTphnZG7zJ1BFzq12OvO7XBcNnWU5FzEHZNNq/pXN5YwZ&#10;EXMBOc5saHL/D5afLS4sydOE7nUpUaxAjda3t7+/f1n/+rb+/OPu5tP648+7m68EepBVGtfHnUtz&#10;YeudgxgyX2a2CH/kRJaR4NWGYLH0hOOw1TnY3zuAIw5dp93bb0fQxsNtY51/JXRBgpDQUqRT8QZV&#10;HDEp9dxHjtni1PlIdlpHzNJ3LUqyQqJ2CybJXq/bi8goyJZNe9tm56DbO+yEnOC+hoR0H0DAd1rm&#10;6TiXMm5WbiQtATzCylWqS0okcx6HCR3HrwZ7dE0qUiLxw2YX7ccZWjyTzEMsDEh3akoJk1PMDvc2&#10;Zvfotnvi9Apcbjluxu85xyGRE+ZmVcQRtTaTKuQj4nSAycBAKGtVyCD55WQZe6IXboSTiU5X6BOr&#10;qwFyho9z4J8i/wtmwTqSwyvgz7FkUiNjXUuUzLT98Nx5sEcjQ0tJiQkEG+/nzApk91qhxQ9bnU4Y&#10;2bjpdA/a2NhtzWRbo+bFSKM06ANEF8Vg7+W9mFldXOOxGAavUDHF4bvivd6MfPUy4LnhYjiMZhhT&#10;w/ypujQ8gAfmArNXy2tmTd2lHjU50/fTWndT1VgPtuGm0sO511m+4bzitS4ARjw2Y/0chTdkex+t&#10;Hh7NwR8AAAD//wMAUEsDBBQABgAIAAAAIQDUms7a4AAAAAgBAAAPAAAAZHJzL2Rvd25yZXYueG1s&#10;TI/NTsMwEITvSLyDtUjcqJ0SDArZVAiJA1BV6p/g6MZuErDXIXbb8PaYE5xGqxnNfFvORmfZ0Qyh&#10;84SQTQQwQ7XXHTUIm/XT1R2wEBVpZT0ZhG8TYFadn5Wq0P5ES3NcxYalEgqFQmhj7AvOQ90ap8LE&#10;94aSt/eDUzGdQ8P1oE6p3Fk+FUJypzpKC63qzWNr6s/VwSGM6/y9+RDPi+3r19zevO3nS/8SEC8v&#10;xod7YNGM8S8Mv/gJHarEtPMH0oFZhDwTWYoiyCTJl/lUAtsh3F5L4FXJ/z9Q/QAAAP//AwBQSwEC&#10;LQAUAAYACAAAACEAtoM4kv4AAADhAQAAEwAAAAAAAAAAAAAAAAAAAAAAW0NvbnRlbnRfVHlwZXNd&#10;LnhtbFBLAQItABQABgAIAAAAIQA4/SH/1gAAAJQBAAALAAAAAAAAAAAAAAAAAC8BAABfcmVscy8u&#10;cmVsc1BLAQItABQABgAIAAAAIQBog2eL0QIAAHwFAAAOAAAAAAAAAAAAAAAAAC4CAABkcnMvZTJv&#10;RG9jLnhtbFBLAQItABQABgAIAAAAIQDUms7a4AAAAAgBAAAPAAAAAAAAAAAAAAAAACsFAABkcnMv&#10;ZG93bnJldi54bWxQSwUGAAAAAAQABADzAAAAOAYAAAAA&#10;" adj="19134,-5593" fillcolor="window" strokecolor="windowText" strokeweight="1.5pt">
                <v:textbox>
                  <w:txbxContent>
                    <w:p w:rsidR="002A0947" w:rsidRPr="00A56268" w:rsidRDefault="002A0947" w:rsidP="002A094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利用希望時間を24時間表記で記入して下さい。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2BA6C2" w14:textId="77777777" w:rsidR="009976DD" w:rsidRDefault="00CB57CB" w:rsidP="00CB57CB">
      <w:pPr>
        <w:spacing w:line="300" w:lineRule="exact"/>
        <w:ind w:right="-1" w:firstLineChars="100" w:firstLine="1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5CA2E" wp14:editId="5BDA262B">
                <wp:simplePos x="0" y="0"/>
                <wp:positionH relativeFrom="column">
                  <wp:posOffset>4528185</wp:posOffset>
                </wp:positionH>
                <wp:positionV relativeFrom="paragraph">
                  <wp:posOffset>22225</wp:posOffset>
                </wp:positionV>
                <wp:extent cx="1104900" cy="428625"/>
                <wp:effectExtent l="0" t="0" r="19050" b="409575"/>
                <wp:wrapNone/>
                <wp:docPr id="38" name="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wedgeRectCallout">
                          <a:avLst>
                            <a:gd name="adj1" fmla="val -43840"/>
                            <a:gd name="adj2" fmla="val 13521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680B36" w14:textId="77777777" w:rsidR="002A0947" w:rsidRPr="00A56268" w:rsidRDefault="00BB4D1D" w:rsidP="002A094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記名</w:t>
                            </w:r>
                            <w:r w:rsidR="002A09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を必ずお願いします。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674C" id="四角形吹き出し 38" o:spid="_x0000_s1034" type="#_x0000_t61" style="position:absolute;left:0;text-align:left;margin-left:356.55pt;margin-top:1.75pt;width:87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RvzgIAAH0FAAAOAAAAZHJzL2Uyb0RvYy54bWysVL1u2zAQ3gv0HQjuiX5i58eIHBgOXBQI&#10;kqBJkZmmKEsF/0rSltwtU6cCRZcO2br0GVqgTxMY6GP0SMmO02QqqoE68o539313x+OTRnC0YMZW&#10;SmY42Y0xYpKqvJKzDL+9nuwcYmQdkTnhSrIML5nFJ8OXL45rPWCpKhXPmUHgRNpBrTNcOqcHUWRp&#10;yQSxu0ozCcpCGUEcbM0syg2pwbvgURrH+1GtTK6NosxaOD1tlXgY/BcFo+6iKCxziGcYcnNhNWGd&#10;+jUaHpPBzBBdVrRLg/xDFoJUEoJuXJ0SR9DcVE9ciYoaZVXhdqkSkSqKirKAAdAk8V9orkqiWcAC&#10;5Fi9ocn+P7f0fHFpUJVneA8qJYmAGq3u7n5//7L69W31+cf97afVx5/3t18R6IGsWtsB3LnSl6bb&#10;WRA98qYwwv8BE2oCwcsNwaxxiMJhksS9oxjqQEHXSw/30753Gj3c1sa6V0wJ5IUM1yyfsTdQxTHh&#10;XM1d4JgszqwLZOddxiR/l2BUCA61WxCOdnp7h711cbeM0m2jZK+fJgdd/M4nZLLOwAewilf5pOI8&#10;bJZ2zA0C/5BXJXNVY8SJdXCY4Un4OmePrnGJakB+FPc9bgI9XnDiQBQaWLdyhhHhMxge6kyA9+i2&#10;fRL0GsjcChyH77nAHsgpsWWbcfDamXHp8bAwHkClr4Cva1tJL7lm2oSm2NR8qvIlNIpR7QRZTScV&#10;+D8D/JfEAO0ADp4BdwFLwRUgVp2EUanMh+fOvT10MmgxqmEEgY33c2IYoHstocePkh4UEbmw6fUP&#10;UtiYbc10WyPnYqygNNAIkF0Qvb3ja7EwStzAazHyUUFFJIXYLe/dZuzapwHeG8pGo2AGc6qJO5NX&#10;mnrnnjnP7HVzQ4zu2tRBTc7VelzJIHRT29gPtv6mVKO5U0W14bzltSsAzHgYhu498o/I9j5YPbya&#10;wz8AAAD//wMAUEsDBBQABgAIAAAAIQDzUe/y3QAAAAgBAAAPAAAAZHJzL2Rvd25yZXYueG1sTI9N&#10;S8QwEIbvgv8hjODNTeuiLbXpIq4ePLhgFcRb2oxt2WZSmmw//r2zJz2+PC/vPJPvFtuLCUffOVIQ&#10;byIQSLUzHTUKPj9eblIQPmgyuneEClb0sCsuL3KdGTfTO05laASPkM+0gjaEIZPS1y1a7TduQGL2&#10;40arA8exkWbUM4/bXt5G0b20uiO+0OoBn1qsj+XJKviO4/StOiTr6/FrPx2e92WN86rU9dXy+AAi&#10;4BL+ynDWZ3Uo2KlyJzJe9AqSeBtzVcH2DgTzNE04V2cQgSxy+f+B4hcAAP//AwBQSwECLQAUAAYA&#10;CAAAACEAtoM4kv4AAADhAQAAEwAAAAAAAAAAAAAAAAAAAAAAW0NvbnRlbnRfVHlwZXNdLnhtbFBL&#10;AQItABQABgAIAAAAIQA4/SH/1gAAAJQBAAALAAAAAAAAAAAAAAAAAC8BAABfcmVscy8ucmVsc1BL&#10;AQItABQABgAIAAAAIQATSyRvzgIAAH0FAAAOAAAAAAAAAAAAAAAAAC4CAABkcnMvZTJvRG9jLnht&#10;bFBLAQItABQABgAIAAAAIQDzUe/y3QAAAAgBAAAPAAAAAAAAAAAAAAAAACgFAABkcnMvZG93bnJl&#10;di54bWxQSwUGAAAAAAQABADzAAAAMgYAAAAA&#10;" adj="1331,40007" fillcolor="window" strokecolor="windowText" strokeweight="1.5pt">
                <v:textbox>
                  <w:txbxContent>
                    <w:p w:rsidR="002A0947" w:rsidRPr="00A56268" w:rsidRDefault="00BB4D1D" w:rsidP="002A094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記名</w:t>
                      </w:r>
                      <w:r w:rsidR="002A09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を必ずお願いします。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9976DD">
        <w:rPr>
          <w:rFonts w:asciiTheme="majorEastAsia" w:eastAsiaTheme="majorEastAsia" w:hAnsiTheme="majorEastAsia" w:hint="eastAsia"/>
          <w:sz w:val="21"/>
          <w:szCs w:val="21"/>
        </w:rPr>
        <w:t>④個人情報等の提供に当たっての署名欄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976DD" w14:paraId="65BDF1F9" w14:textId="77777777" w:rsidTr="009334C1">
        <w:trPr>
          <w:trHeight w:val="1177"/>
        </w:trPr>
        <w:tc>
          <w:tcPr>
            <w:tcW w:w="9633" w:type="dxa"/>
          </w:tcPr>
          <w:p w14:paraId="26A968D9" w14:textId="77777777" w:rsidR="009976DD" w:rsidRDefault="009976DD" w:rsidP="005E07A4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町が施設型給付費・地域型給付費等の</w:t>
            </w:r>
            <w:r w:rsidR="00C43947">
              <w:rPr>
                <w:rFonts w:asciiTheme="majorEastAsia" w:eastAsiaTheme="majorEastAsia" w:hAnsiTheme="majorEastAsia" w:hint="eastAsia"/>
                <w:sz w:val="21"/>
                <w:szCs w:val="21"/>
              </w:rPr>
              <w:t>教育・保育給付認定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に必要な市町村民税の情報（同一世帯者を含む）及び世帯情報</w:t>
            </w:r>
          </w:p>
          <w:p w14:paraId="4C2816C9" w14:textId="77777777" w:rsidR="009976DD" w:rsidRDefault="009976DD" w:rsidP="005E07A4">
            <w:pPr>
              <w:spacing w:line="300" w:lineRule="exact"/>
              <w:ind w:leftChars="-1" w:left="-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を閲覧し、その情報に基づき決定した利用者負担額について、特定教育・保育施設等に対して提示することに</w:t>
            </w:r>
          </w:p>
          <w:p w14:paraId="38FF0193" w14:textId="77777777" w:rsidR="009976DD" w:rsidRDefault="009976DD" w:rsidP="002A0947">
            <w:pPr>
              <w:spacing w:line="300" w:lineRule="exact"/>
              <w:ind w:firstLineChars="22" w:firstLine="4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同意します。</w:t>
            </w:r>
          </w:p>
          <w:p w14:paraId="29EC351A" w14:textId="77777777" w:rsidR="009976DD" w:rsidRDefault="009976DD" w:rsidP="00CB57CB">
            <w:pPr>
              <w:wordWrap w:val="0"/>
              <w:spacing w:afterLines="50" w:after="164" w:line="240" w:lineRule="exac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保護者氏名</w:t>
            </w:r>
            <w:r w:rsidR="00CB57C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</w:t>
            </w:r>
            <w:r w:rsidR="002A0947" w:rsidRPr="00CB57CB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美咲 太郎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</w:t>
            </w:r>
            <w:r w:rsidR="002A094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</w:p>
        </w:tc>
      </w:tr>
    </w:tbl>
    <w:p w14:paraId="42F8BAE5" w14:textId="77777777" w:rsidR="009976DD" w:rsidRDefault="00597A7D" w:rsidP="009976DD">
      <w:pPr>
        <w:ind w:right="-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AF72932" wp14:editId="56F43A61">
                <wp:simplePos x="0" y="0"/>
                <wp:positionH relativeFrom="column">
                  <wp:posOffset>13335</wp:posOffset>
                </wp:positionH>
                <wp:positionV relativeFrom="paragraph">
                  <wp:posOffset>177165</wp:posOffset>
                </wp:positionV>
                <wp:extent cx="6105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B5A43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13.95pt" to="481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Sj9gEAACUEAAAOAAAAZHJzL2Uyb0RvYy54bWysU0uOEzEQ3SNxB8t70p1IGUErnVlMNGwQ&#10;RHwO4HGX05b8k23SyTasuQAcggVILDlMFnONKbs7HZhBSCA2/r5XVe+5vLjcaUW24IO0pqbTSUkJ&#10;GG4baTY1fff2+slTSkJkpmHKGqjpHgK9XD5+tOhcBTPbWtWAJxjEhKpzNW1jdFVRBN6CZmFiHRi8&#10;FNZrFnHrN0XjWYfRtSpmZXlRdNY3zlsOIeDpqr+kyxxfCODxlRABIlE1xdpiHn0eb9JYLBes2njm&#10;WsmHMtg/VKGZNJh0DLVikZH3Xj4IpSX3NlgRJ9zqwgohOWQNqGZa3lPzpmUOshY0J7jRpvD/wvKX&#10;27UnssG3o8QwjU90+/nb7fdPx8PX44ePx8OX4+EHmSafOhcqhF+ZtR92wa19Er0TXqcZ5ZBd9nY/&#10;egu7SDgeXkzL+Xw2p4Sf7ooz0fkQn4PVJC1qqqRJslnFti9CxGQIPUHSsTKkw4KflfMyw4JVsrmW&#10;SqXL3DpwpTzZMnz0uMvFY4RfUCncioW2BzW4ShIRpQxOSWovLq/iXkGf9zUINAvlTPvEqU3PuRjn&#10;YOIpnzKITjSBlY3EoeI/EQd8okJu4b8hj4yc2Zo4krU01v+u7LNFosefHOh1JwtubLPPz56twV7M&#10;Xg3/JjX7z/tMP//u5R0AAAD//wMAUEsDBBQABgAIAAAAIQBFHcA/3QAAAAcBAAAPAAAAZHJzL2Rv&#10;d25yZXYueG1sTI5BS8NAEIXvgv9hGcGb3bRCtDGbIkIRpKLWFtrbNjsmqdnZkJ228d874kFPj3nv&#10;8ebLZ4Nv1RH72AQyMB4loJDK4BqqDKze51e3oCJbcrYNhAa+MMKsOD/LbebCid7wuORKyQjFzBqo&#10;mbtM61jW6G0chQ5Jso/Qe8ty9pV2vT3JuG/1JElS7W1D8qG2HT7UWH4uD97Awr1u1pv99nmB80ev&#10;+eWJV/vUmMuL4f4OFOPAf2X4wRd0KIRpFw7komoNTMZSFLmZgpJ4ml6noHa/hi5y/Z+/+AYAAP//&#10;AwBQSwECLQAUAAYACAAAACEAtoM4kv4AAADhAQAAEwAAAAAAAAAAAAAAAAAAAAAAW0NvbnRlbnRf&#10;VHlwZXNdLnhtbFBLAQItABQABgAIAAAAIQA4/SH/1gAAAJQBAAALAAAAAAAAAAAAAAAAAC8BAABf&#10;cmVscy8ucmVsc1BLAQItABQABgAIAAAAIQCMTbSj9gEAACUEAAAOAAAAAAAAAAAAAAAAAC4CAABk&#10;cnMvZTJvRG9jLnhtbFBLAQItABQABgAIAAAAIQBFHcA/3QAAAAcBAAAPAAAAAAAAAAAAAAAAAFAE&#10;AABkcnMvZG93bnJldi54bWxQSwUGAAAAAAQABADzAAAAWgUAAAAA&#10;" strokecolor="black [3213]" strokeweight="1.5pt">
                <v:stroke dashstyle="dash"/>
              </v:line>
            </w:pict>
          </mc:Fallback>
        </mc:AlternateContent>
      </w:r>
    </w:p>
    <w:p w14:paraId="5B26AA12" w14:textId="77777777" w:rsidR="009976DD" w:rsidRPr="005F375F" w:rsidRDefault="00597A7D" w:rsidP="009976DD">
      <w:pPr>
        <w:ind w:right="-1"/>
        <w:rPr>
          <w:rFonts w:asciiTheme="majorEastAsia" w:eastAsiaTheme="majorEastAsia" w:hAnsiTheme="majorEastAsia"/>
          <w:sz w:val="20"/>
          <w:szCs w:val="20"/>
        </w:rPr>
      </w:pPr>
      <w:r w:rsidRPr="005F375F">
        <w:rPr>
          <w:rFonts w:asciiTheme="majorEastAsia" w:eastAsiaTheme="majorEastAsia" w:hAnsiTheme="majorEastAsia" w:hint="eastAsia"/>
          <w:sz w:val="20"/>
          <w:szCs w:val="20"/>
        </w:rPr>
        <w:t>＊町記</w:t>
      </w:r>
      <w:r w:rsidR="001C097F">
        <w:rPr>
          <w:rFonts w:asciiTheme="majorEastAsia" w:eastAsiaTheme="majorEastAsia" w:hAnsiTheme="majorEastAsia" w:hint="eastAsia"/>
          <w:sz w:val="20"/>
          <w:szCs w:val="20"/>
        </w:rPr>
        <w:t>載</w:t>
      </w:r>
      <w:r w:rsidRPr="005F375F">
        <w:rPr>
          <w:rFonts w:asciiTheme="majorEastAsia" w:eastAsiaTheme="majorEastAsia" w:hAnsiTheme="majorEastAsia" w:hint="eastAsia"/>
          <w:sz w:val="20"/>
          <w:szCs w:val="20"/>
        </w:rPr>
        <w:t>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2835"/>
      </w:tblGrid>
      <w:tr w:rsidR="00597A7D" w:rsidRPr="005F375F" w14:paraId="4CC9E975" w14:textId="77777777" w:rsidTr="009334C1">
        <w:trPr>
          <w:trHeight w:val="70"/>
        </w:trPr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75576E4B" w14:textId="77777777" w:rsidR="00597A7D" w:rsidRPr="005F375F" w:rsidRDefault="00B67133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70858F" wp14:editId="61C0B57C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94615</wp:posOffset>
                      </wp:positionV>
                      <wp:extent cx="5238750" cy="26860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268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3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BF22AC" w14:textId="77777777" w:rsidR="00B67133" w:rsidRPr="00B67133" w:rsidRDefault="00B67133" w:rsidP="00390BD1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72"/>
                                    </w:rPr>
                                  </w:pPr>
                                  <w:r w:rsidRPr="00B6713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72"/>
                                    </w:rPr>
                                    <w:t>この欄は記入不要です。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7C650" id="正方形/長方形 2" o:spid="_x0000_s1037" style="position:absolute;left:0;text-align:left;margin-left:31.6pt;margin-top:7.45pt;width:412.5pt;height:2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w00gIAAA4GAAAOAAAAZHJzL2Uyb0RvYy54bWysVM1uEzEQviPxDpbvdH/atGnUTRW1KkIq&#10;bUSLena8dnYlr21sJ9nwHvAAcOaMOPA4VOItGNubbVoikBCXXY89883MNz8np20j0JIZWytZ4Gwv&#10;xYhJqspazgv89vbixRAj64gsiVCSFXjNLD4dP392stIjlqtKiZIZBCDSjla6wJVzepQkllasIXZP&#10;aSbhkSvTEAeimSelIStAb0SSp+lhslKm1EZRZi3cnsdHPA74nDPqrjm3zCFRYIjNha8J35n/JuMT&#10;MpoboquadmGQf4iiIbUEpz3UOXEELUz9G1RTU6Os4m6PqiZRnNeUhRwgmyx9ks1NRTQLuQA5Vvc0&#10;2f8HS6+WU4PqssA5RpI0UKL7L5/vP3778f1T8vPD13hCuSdqpe0I9G/01HSShaPPuuWm8X/IB7WB&#10;3HVPLmsdonA5yPeHRwOoAYW3/HB4mIIAOMmDuTbWvWSqQf5QYAPVC6SS5aV1UXWj4r1ZJeryohYi&#10;CL5j2JkwaEmg1rN5FkzFonmtyng3HKRpV3EidEXi7T5cbgIJbedBQliP8IVEK2jwYx/135y7Nusy&#10;24KAPIUEXM9i5C2c3FowjyfkG8ahEMBUHh08TohQyqSLSdmKlCxG71PaHX0A9MgcGOqxO4Dd2JHi&#10;Tt+bsjBBvXGX+Z+Me4vgWUnXGze1VGZXZgKy6jxH/Q1JkRrPkmtnbWjSLKj6q5kq19C5RsWRtppe&#10;1NA1l8S6KTEww9BpsJfcNXy4UFA71Z0wqpR5v+ve68NowStGK9gJBbbvFsQwjMQrCUN3nB0c+CUS&#10;hIPBUQ6C2X6Zbb/IRXOmoBUz2ICahqPXd2Jz5EY1d7C+Jt4rPBFJwXeBqTMb4czFXQULkLLJJKjB&#10;4tDEXcobTT24J9pPxW17R4zuRsfB1F2pzf4goycTFHW9pVSThVO8DuP1wGtXAlg6YRK6Bem32rYc&#10;tB7W+PgXAAAA//8DAFBLAwQUAAYACAAAACEAZsL4at4AAAAJAQAADwAAAGRycy9kb3ducmV2Lnht&#10;bEyPzU7DMBCE70i8g7VI3KjTtGrdNE4FSIgLErTwAG68taP6J4rdNLw9ywmOOzOa/abeTd6xEYfU&#10;xSBhPiuAYWij7oKR8PX58iCApayCVi4GlPCNCXbN7U2tKh2vYY/jIRtGJSFVSoLNua84T61Fr9Is&#10;9hjIO8XBq0znYLge1JXKveNlUay4V12gD1b1+GyxPR8uXoI58zc31+O7eMr7fixf7YdZT1Le302P&#10;W2AZp/wXhl98QoeGmI7xEnRiTsJqUVKS9OUGGPlCCBKOEpaL9QZ4U/P/C5ofAAAA//8DAFBLAQIt&#10;ABQABgAIAAAAIQC2gziS/gAAAOEBAAATAAAAAAAAAAAAAAAAAAAAAABbQ29udGVudF9UeXBlc10u&#10;eG1sUEsBAi0AFAAGAAgAAAAhADj9If/WAAAAlAEAAAsAAAAAAAAAAAAAAAAALwEAAF9yZWxzLy5y&#10;ZWxzUEsBAi0AFAAGAAgAAAAhAMi27DTSAgAADgYAAA4AAAAAAAAAAAAAAAAALgIAAGRycy9lMm9E&#10;b2MueG1sUEsBAi0AFAAGAAgAAAAhAGbC+GreAAAACQEAAA8AAAAAAAAAAAAAAAAALAUAAGRycy9k&#10;b3ducmV2LnhtbFBLBQYAAAAABAAEAPMAAAA3BgAAAAA=&#10;" fillcolor="#d8d8d8 [2732]" strokecolor="black [3213]" strokeweight="1.5pt">
                      <v:fill opacity="19789f"/>
                      <v:textbox>
                        <w:txbxContent>
                          <w:p w:rsidR="00B67133" w:rsidRPr="00B67133" w:rsidRDefault="00B67133" w:rsidP="00390BD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B671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2"/>
                              </w:rPr>
                              <w:t>この欄は記入不要です。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7A7D"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受付年月日</w:t>
            </w:r>
          </w:p>
        </w:tc>
        <w:tc>
          <w:tcPr>
            <w:tcW w:w="2835" w:type="dxa"/>
            <w:vAlign w:val="center"/>
          </w:tcPr>
          <w:p w14:paraId="362F39D1" w14:textId="77777777" w:rsidR="00597A7D" w:rsidRPr="005F375F" w:rsidRDefault="00C43947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97A7D"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14:paraId="790E01DF" w14:textId="77777777" w:rsidR="00597A7D" w:rsidRPr="005F375F" w:rsidRDefault="00597A7D" w:rsidP="005F375F">
      <w:pPr>
        <w:spacing w:line="12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792"/>
        <w:gridCol w:w="200"/>
        <w:gridCol w:w="425"/>
        <w:gridCol w:w="849"/>
        <w:gridCol w:w="2218"/>
        <w:gridCol w:w="1529"/>
        <w:gridCol w:w="140"/>
        <w:gridCol w:w="2382"/>
      </w:tblGrid>
      <w:tr w:rsidR="00597A7D" w:rsidRPr="005F375F" w14:paraId="7B25B57E" w14:textId="77777777" w:rsidTr="009334C1">
        <w:trPr>
          <w:trHeight w:val="70"/>
        </w:trPr>
        <w:tc>
          <w:tcPr>
            <w:tcW w:w="5582" w:type="dxa"/>
            <w:gridSpan w:val="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6AB615" w14:textId="77777777" w:rsidR="00597A7D" w:rsidRPr="005F375F" w:rsidRDefault="00DE2ECC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認可の可否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D81705" w14:textId="77777777" w:rsidR="00597A7D" w:rsidRPr="005F375F" w:rsidRDefault="00DE2ECC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認定者番号</w:t>
            </w:r>
          </w:p>
        </w:tc>
        <w:tc>
          <w:tcPr>
            <w:tcW w:w="2522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F82163" w14:textId="77777777" w:rsidR="00597A7D" w:rsidRPr="005F375F" w:rsidRDefault="00DE2ECC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認定区分等</w:t>
            </w:r>
          </w:p>
        </w:tc>
      </w:tr>
      <w:tr w:rsidR="005F375F" w:rsidRPr="005F375F" w14:paraId="13E2B012" w14:textId="77777777" w:rsidTr="009334C1">
        <w:trPr>
          <w:trHeight w:val="499"/>
        </w:trPr>
        <w:tc>
          <w:tcPr>
            <w:tcW w:w="2090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70B09D81" w14:textId="77777777" w:rsidR="005F375F" w:rsidRPr="005F375F" w:rsidRDefault="005F375F" w:rsidP="005F375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可 ・ 否</w:t>
            </w:r>
          </w:p>
          <w:p w14:paraId="42974C15" w14:textId="77777777" w:rsidR="005F375F" w:rsidRPr="005F375F" w:rsidRDefault="005F375F" w:rsidP="005F375F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37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   月   日認定</w:t>
            </w:r>
          </w:p>
        </w:tc>
        <w:tc>
          <w:tcPr>
            <w:tcW w:w="3492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414EA2F6" w14:textId="77777777" w:rsidR="005F375F" w:rsidRPr="005F375F" w:rsidRDefault="005F375F" w:rsidP="009976DD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（否とする理由）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0CE8F56" w14:textId="77777777" w:rsidR="005F375F" w:rsidRPr="005F375F" w:rsidRDefault="005F375F" w:rsidP="009976DD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14:paraId="0F5D932A" w14:textId="77777777" w:rsidR="005F375F" w:rsidRPr="005F375F" w:rsidRDefault="005F375F" w:rsidP="005F375F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□１号　 □２号　 □３号</w:t>
            </w:r>
          </w:p>
          <w:p w14:paraId="13E3593A" w14:textId="77777777" w:rsidR="005F375F" w:rsidRPr="005F375F" w:rsidRDefault="005F375F" w:rsidP="005F375F">
            <w:pPr>
              <w:ind w:right="-1" w:firstLineChars="421" w:firstLine="75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（□標　 □短）</w:t>
            </w:r>
          </w:p>
        </w:tc>
      </w:tr>
      <w:tr w:rsidR="00597A7D" w:rsidRPr="005F375F" w14:paraId="77BE99CB" w14:textId="77777777" w:rsidTr="009334C1">
        <w:trPr>
          <w:trHeight w:val="285"/>
        </w:trPr>
        <w:tc>
          <w:tcPr>
            <w:tcW w:w="7251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8961E3" w14:textId="77777777" w:rsidR="00597A7D" w:rsidRPr="005F375F" w:rsidRDefault="00DE2ECC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支給（入所）の可否</w:t>
            </w:r>
          </w:p>
        </w:tc>
        <w:tc>
          <w:tcPr>
            <w:tcW w:w="23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37D44A1" w14:textId="77777777" w:rsidR="00597A7D" w:rsidRPr="005F375F" w:rsidRDefault="00DE2ECC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支給（利用）期間</w:t>
            </w:r>
          </w:p>
        </w:tc>
      </w:tr>
      <w:tr w:rsidR="005F375F" w:rsidRPr="005F375F" w14:paraId="6D16796D" w14:textId="77777777" w:rsidTr="009334C1">
        <w:trPr>
          <w:trHeight w:val="42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F019F" w14:textId="77777777" w:rsidR="005F375F" w:rsidRPr="00067315" w:rsidRDefault="005F375F" w:rsidP="005F375F">
            <w:pPr>
              <w:ind w:right="-1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06731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可 ・ 否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E8E1AC9" w14:textId="77777777" w:rsidR="005F375F" w:rsidRDefault="00067315" w:rsidP="005A08B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□施設型</w:t>
            </w:r>
          </w:p>
          <w:p w14:paraId="3CA66BAF" w14:textId="77777777" w:rsidR="005F375F" w:rsidRDefault="00067315" w:rsidP="005A08B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□地域型</w:t>
            </w:r>
          </w:p>
          <w:p w14:paraId="577DEA2C" w14:textId="77777777" w:rsidR="005F375F" w:rsidRDefault="00067315" w:rsidP="005A08B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□特例施設型</w:t>
            </w:r>
          </w:p>
          <w:p w14:paraId="148D6C69" w14:textId="77777777" w:rsidR="005F375F" w:rsidRPr="005F375F" w:rsidRDefault="00067315" w:rsidP="005A08B0">
            <w:pPr>
              <w:spacing w:line="280" w:lineRule="exact"/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□特例地域型</w:t>
            </w:r>
          </w:p>
        </w:tc>
        <w:tc>
          <w:tcPr>
            <w:tcW w:w="4736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14:paraId="1084A421" w14:textId="77777777" w:rsidR="005F375F" w:rsidRPr="005F375F" w:rsidRDefault="005F375F" w:rsidP="005F375F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（否とする理由）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4B99515E" w14:textId="77777777" w:rsidR="005F375F" w:rsidRPr="00D85A02" w:rsidRDefault="00067315" w:rsidP="005A08B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自 </w:t>
            </w:r>
            <w:r w:rsidR="00C439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</w:t>
            </w: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14:paraId="53D352A5" w14:textId="77777777" w:rsidR="00067315" w:rsidRPr="00067315" w:rsidRDefault="00067315" w:rsidP="00D85A02">
            <w:pPr>
              <w:spacing w:line="50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至 </w:t>
            </w:r>
            <w:r w:rsidR="00C439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85A0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597A7D" w:rsidRPr="005F375F" w14:paraId="535778A2" w14:textId="77777777" w:rsidTr="009334C1">
        <w:trPr>
          <w:trHeight w:val="330"/>
        </w:trPr>
        <w:tc>
          <w:tcPr>
            <w:tcW w:w="9633" w:type="dxa"/>
            <w:gridSpan w:val="9"/>
            <w:shd w:val="clear" w:color="auto" w:fill="D9D9D9" w:themeFill="background1" w:themeFillShade="D9"/>
            <w:vAlign w:val="center"/>
          </w:tcPr>
          <w:p w14:paraId="123D439C" w14:textId="77777777" w:rsidR="00597A7D" w:rsidRPr="005F375F" w:rsidRDefault="005F375F" w:rsidP="005A08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入所施設（事業者）名</w:t>
            </w:r>
          </w:p>
        </w:tc>
      </w:tr>
      <w:tr w:rsidR="00D85A02" w:rsidRPr="005F375F" w14:paraId="19B51A59" w14:textId="77777777" w:rsidTr="009334C1">
        <w:trPr>
          <w:trHeight w:val="510"/>
        </w:trPr>
        <w:tc>
          <w:tcPr>
            <w:tcW w:w="3364" w:type="dxa"/>
            <w:gridSpan w:val="5"/>
            <w:tcBorders>
              <w:right w:val="dashed" w:sz="4" w:space="0" w:color="auto"/>
            </w:tcBorders>
          </w:tcPr>
          <w:p w14:paraId="5DBBCB32" w14:textId="77777777" w:rsidR="00D85A02" w:rsidRDefault="00D85A02" w:rsidP="00D85A02">
            <w:pPr>
              <w:ind w:right="-1" w:firstLineChars="1900" w:firstLine="300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86F3008" w14:textId="77777777" w:rsidR="00D85A02" w:rsidRPr="00067315" w:rsidRDefault="00D85A02" w:rsidP="00D85A02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left w:val="dashed" w:sz="4" w:space="0" w:color="auto"/>
            </w:tcBorders>
          </w:tcPr>
          <w:p w14:paraId="2C9267D7" w14:textId="77777777" w:rsidR="00D85A02" w:rsidRPr="00067315" w:rsidRDefault="00D85A02" w:rsidP="00D85A02">
            <w:pPr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7315">
              <w:rPr>
                <w:rFonts w:asciiTheme="majorEastAsia" w:eastAsiaTheme="majorEastAsia" w:hAnsiTheme="majorEastAsia" w:hint="eastAsia"/>
                <w:sz w:val="18"/>
                <w:szCs w:val="18"/>
              </w:rPr>
              <w:t>□認定こども園（□連　□幼（□幼　□保）　□保（□保　□幼）　□地（□幼　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</w:t>
            </w:r>
            <w:r w:rsidRPr="00067315">
              <w:rPr>
                <w:rFonts w:asciiTheme="majorEastAsia" w:eastAsiaTheme="majorEastAsia" w:hAnsiTheme="majorEastAsia" w:hint="eastAsia"/>
                <w:sz w:val="18"/>
                <w:szCs w:val="18"/>
              </w:rPr>
              <w:t>））</w:t>
            </w:r>
          </w:p>
          <w:p w14:paraId="07A68125" w14:textId="77777777" w:rsidR="00D85A02" w:rsidRPr="00067315" w:rsidRDefault="00D85A02" w:rsidP="00D85A02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67315">
              <w:rPr>
                <w:rFonts w:asciiTheme="majorEastAsia" w:eastAsiaTheme="majorEastAsia" w:hAnsiTheme="majorEastAsia" w:hint="eastAsia"/>
                <w:sz w:val="18"/>
                <w:szCs w:val="18"/>
              </w:rPr>
              <w:t>□幼稚園　　□保育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 w:rsidRPr="0006731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□地域型（□小　□家　□居　□事）</w:t>
            </w:r>
          </w:p>
        </w:tc>
      </w:tr>
      <w:tr w:rsidR="005F375F" w:rsidRPr="005F375F" w14:paraId="15F4CAEF" w14:textId="77777777" w:rsidTr="009334C1">
        <w:trPr>
          <w:trHeight w:val="613"/>
        </w:trPr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53C07AC2" w14:textId="77777777" w:rsidR="005F375F" w:rsidRPr="005F375F" w:rsidRDefault="005F375F" w:rsidP="005F375F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375F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7743" w:type="dxa"/>
            <w:gridSpan w:val="7"/>
          </w:tcPr>
          <w:p w14:paraId="1A3247AF" w14:textId="77777777" w:rsidR="005F375F" w:rsidRPr="005F375F" w:rsidRDefault="005F375F" w:rsidP="009976DD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B19FBCD" w14:textId="77777777" w:rsidR="00597A7D" w:rsidRPr="009976DD" w:rsidRDefault="00597A7D" w:rsidP="00740101">
      <w:pPr>
        <w:ind w:right="-1"/>
        <w:rPr>
          <w:rFonts w:asciiTheme="majorEastAsia" w:eastAsiaTheme="majorEastAsia" w:hAnsiTheme="majorEastAsia"/>
          <w:sz w:val="21"/>
          <w:szCs w:val="21"/>
        </w:rPr>
      </w:pPr>
    </w:p>
    <w:sectPr w:rsidR="00597A7D" w:rsidRPr="009976DD" w:rsidSect="009A28A5">
      <w:pgSz w:w="11906" w:h="16838" w:code="9"/>
      <w:pgMar w:top="1134" w:right="1134" w:bottom="295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87EB" w14:textId="77777777" w:rsidR="0091528B" w:rsidRDefault="0091528B" w:rsidP="00734F35">
      <w:r>
        <w:separator/>
      </w:r>
    </w:p>
  </w:endnote>
  <w:endnote w:type="continuationSeparator" w:id="0">
    <w:p w14:paraId="4F8041D5" w14:textId="77777777" w:rsidR="0091528B" w:rsidRDefault="0091528B" w:rsidP="0073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3DAC" w14:textId="77777777" w:rsidR="0091528B" w:rsidRDefault="0091528B" w:rsidP="00734F35">
      <w:r>
        <w:separator/>
      </w:r>
    </w:p>
  </w:footnote>
  <w:footnote w:type="continuationSeparator" w:id="0">
    <w:p w14:paraId="6884D8FC" w14:textId="77777777" w:rsidR="0091528B" w:rsidRDefault="0091528B" w:rsidP="00734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BC"/>
    <w:rsid w:val="00005788"/>
    <w:rsid w:val="00012EB7"/>
    <w:rsid w:val="0004437B"/>
    <w:rsid w:val="00061887"/>
    <w:rsid w:val="000655D9"/>
    <w:rsid w:val="00067315"/>
    <w:rsid w:val="000B0863"/>
    <w:rsid w:val="000E2949"/>
    <w:rsid w:val="000E3449"/>
    <w:rsid w:val="00126387"/>
    <w:rsid w:val="001670B7"/>
    <w:rsid w:val="00196666"/>
    <w:rsid w:val="001A4F9F"/>
    <w:rsid w:val="001C097F"/>
    <w:rsid w:val="001D58F0"/>
    <w:rsid w:val="001F09E5"/>
    <w:rsid w:val="001F123B"/>
    <w:rsid w:val="00252048"/>
    <w:rsid w:val="00267A5B"/>
    <w:rsid w:val="00275A2C"/>
    <w:rsid w:val="00276C7E"/>
    <w:rsid w:val="00277DCD"/>
    <w:rsid w:val="00282010"/>
    <w:rsid w:val="002A0947"/>
    <w:rsid w:val="002A7E12"/>
    <w:rsid w:val="002C65CA"/>
    <w:rsid w:val="002D4F0E"/>
    <w:rsid w:val="002E2094"/>
    <w:rsid w:val="002E2D1C"/>
    <w:rsid w:val="002F6FA6"/>
    <w:rsid w:val="00335FA1"/>
    <w:rsid w:val="00390BD1"/>
    <w:rsid w:val="0042562C"/>
    <w:rsid w:val="00443D2A"/>
    <w:rsid w:val="0046079F"/>
    <w:rsid w:val="0046286B"/>
    <w:rsid w:val="004646BE"/>
    <w:rsid w:val="004755DA"/>
    <w:rsid w:val="004803C6"/>
    <w:rsid w:val="004F1510"/>
    <w:rsid w:val="00515B73"/>
    <w:rsid w:val="005812CF"/>
    <w:rsid w:val="00597A7D"/>
    <w:rsid w:val="005A08B0"/>
    <w:rsid w:val="005A5D01"/>
    <w:rsid w:val="005A5D05"/>
    <w:rsid w:val="005B1F8A"/>
    <w:rsid w:val="005D2726"/>
    <w:rsid w:val="005E07A4"/>
    <w:rsid w:val="005F375F"/>
    <w:rsid w:val="0060656E"/>
    <w:rsid w:val="00680FEF"/>
    <w:rsid w:val="0068538C"/>
    <w:rsid w:val="006931A0"/>
    <w:rsid w:val="00722928"/>
    <w:rsid w:val="00734F35"/>
    <w:rsid w:val="007366EB"/>
    <w:rsid w:val="00740101"/>
    <w:rsid w:val="00755023"/>
    <w:rsid w:val="007740E3"/>
    <w:rsid w:val="00784DFC"/>
    <w:rsid w:val="007E70E6"/>
    <w:rsid w:val="007F1148"/>
    <w:rsid w:val="00833B5D"/>
    <w:rsid w:val="008B2C67"/>
    <w:rsid w:val="0091528B"/>
    <w:rsid w:val="00923B04"/>
    <w:rsid w:val="009334C1"/>
    <w:rsid w:val="00950C85"/>
    <w:rsid w:val="00972EAC"/>
    <w:rsid w:val="00997591"/>
    <w:rsid w:val="009976DD"/>
    <w:rsid w:val="009A28A5"/>
    <w:rsid w:val="009C7744"/>
    <w:rsid w:val="009D4197"/>
    <w:rsid w:val="009D776D"/>
    <w:rsid w:val="00A56268"/>
    <w:rsid w:val="00AB75FA"/>
    <w:rsid w:val="00AD2EBE"/>
    <w:rsid w:val="00AE39BC"/>
    <w:rsid w:val="00B4765A"/>
    <w:rsid w:val="00B608A7"/>
    <w:rsid w:val="00B67133"/>
    <w:rsid w:val="00B900CA"/>
    <w:rsid w:val="00BB368C"/>
    <w:rsid w:val="00BB4D1D"/>
    <w:rsid w:val="00BC472F"/>
    <w:rsid w:val="00BC7B75"/>
    <w:rsid w:val="00C037D5"/>
    <w:rsid w:val="00C43947"/>
    <w:rsid w:val="00C54AE7"/>
    <w:rsid w:val="00C60C1C"/>
    <w:rsid w:val="00C75860"/>
    <w:rsid w:val="00C9234E"/>
    <w:rsid w:val="00CB57CB"/>
    <w:rsid w:val="00CC1A17"/>
    <w:rsid w:val="00CE7EDF"/>
    <w:rsid w:val="00CF68F9"/>
    <w:rsid w:val="00D17A52"/>
    <w:rsid w:val="00D573A8"/>
    <w:rsid w:val="00D80B30"/>
    <w:rsid w:val="00D85A02"/>
    <w:rsid w:val="00DE2ECC"/>
    <w:rsid w:val="00E026DD"/>
    <w:rsid w:val="00E02F81"/>
    <w:rsid w:val="00E11439"/>
    <w:rsid w:val="00E17C32"/>
    <w:rsid w:val="00EB49C1"/>
    <w:rsid w:val="00F0129F"/>
    <w:rsid w:val="00F12AEF"/>
    <w:rsid w:val="00F31204"/>
    <w:rsid w:val="00F33086"/>
    <w:rsid w:val="00F3619D"/>
    <w:rsid w:val="00F47D15"/>
    <w:rsid w:val="00F66A4C"/>
    <w:rsid w:val="00F8650F"/>
    <w:rsid w:val="00F92385"/>
    <w:rsid w:val="00FE1415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D4E11"/>
  <w15:docId w15:val="{2EA522AE-7735-46B7-A36C-80A09AD3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F35"/>
    <w:rPr>
      <w:sz w:val="24"/>
    </w:rPr>
  </w:style>
  <w:style w:type="paragraph" w:styleId="a7">
    <w:name w:val="footer"/>
    <w:basedOn w:val="a"/>
    <w:link w:val="a8"/>
    <w:uiPriority w:val="99"/>
    <w:unhideWhenUsed/>
    <w:rsid w:val="00734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F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5E75-178C-4CD9-815C-0B875756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結石　貴志</dc:creator>
  <cp:lastModifiedBy>豊岡 慶子</cp:lastModifiedBy>
  <cp:revision>58</cp:revision>
  <cp:lastPrinted>2020-08-03T08:28:00Z</cp:lastPrinted>
  <dcterms:created xsi:type="dcterms:W3CDTF">2014-09-03T02:45:00Z</dcterms:created>
  <dcterms:modified xsi:type="dcterms:W3CDTF">2024-09-27T00:27:00Z</dcterms:modified>
</cp:coreProperties>
</file>