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AEFA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別記様式（第３条関係）</w:t>
      </w:r>
    </w:p>
    <w:p w14:paraId="13015B94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3622FD6E" w14:textId="77777777" w:rsidR="00C6599E" w:rsidRPr="00C6599E" w:rsidRDefault="00C6599E" w:rsidP="00C65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水道料金減額・免除申請書</w:t>
      </w:r>
    </w:p>
    <w:p w14:paraId="776140EF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6904FC6B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7F548EC7" w14:textId="77777777" w:rsidR="00C6599E" w:rsidRPr="00C6599E" w:rsidRDefault="00C6599E" w:rsidP="00C6599E">
      <w:pPr>
        <w:ind w:firstLineChars="2000" w:firstLine="5374"/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9F6566F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2A5EE121" w14:textId="77777777" w:rsidR="00C6599E" w:rsidRPr="00C6599E" w:rsidRDefault="00076C2D" w:rsidP="00C6599E">
      <w:pPr>
        <w:ind w:firstLineChars="2000" w:firstLine="53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</w:p>
    <w:p w14:paraId="14EF6BAF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4002D0FF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連絡先</w:t>
      </w:r>
    </w:p>
    <w:p w14:paraId="471897DC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1586A8DE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6A090D3C" w14:textId="77777777" w:rsidR="00C6599E" w:rsidRPr="00C6599E" w:rsidRDefault="00C6599E" w:rsidP="00C6599E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美咲町水道事業給水条例第３２条の規定により水道料金の</w:t>
      </w:r>
      <w:r w:rsidRPr="00C6599E">
        <w:rPr>
          <w:rFonts w:ascii="ＭＳ 明朝" w:eastAsia="ＭＳ 明朝" w:hAnsi="ＭＳ 明朝"/>
          <w:sz w:val="24"/>
          <w:szCs w:val="24"/>
        </w:rPr>
        <w:t xml:space="preserve"> </w:t>
      </w:r>
      <w:r w:rsidRPr="00C6599E">
        <w:rPr>
          <w:rFonts w:ascii="ＭＳ 明朝" w:eastAsia="ＭＳ 明朝" w:hAnsi="ＭＳ 明朝" w:hint="eastAsia"/>
          <w:sz w:val="24"/>
          <w:szCs w:val="24"/>
        </w:rPr>
        <w:t>減額・免除</w:t>
      </w:r>
      <w:r w:rsidRPr="00C6599E">
        <w:rPr>
          <w:rFonts w:ascii="ＭＳ 明朝" w:eastAsia="ＭＳ 明朝" w:hAnsi="ＭＳ 明朝"/>
          <w:sz w:val="24"/>
          <w:szCs w:val="24"/>
        </w:rPr>
        <w:t xml:space="preserve"> </w:t>
      </w:r>
      <w:r w:rsidRPr="00C6599E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784DA6A9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55FFA8DD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4BFE0FB5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>減額・免除</w:t>
      </w:r>
      <w:r w:rsidRPr="00C6599E">
        <w:rPr>
          <w:rFonts w:ascii="ＭＳ 明朝" w:eastAsia="ＭＳ 明朝" w:hAnsi="ＭＳ 明朝"/>
          <w:sz w:val="24"/>
          <w:szCs w:val="24"/>
        </w:rPr>
        <w:t xml:space="preserve"> </w:t>
      </w:r>
      <w:r w:rsidRPr="00C6599E">
        <w:rPr>
          <w:rFonts w:ascii="ＭＳ 明朝" w:eastAsia="ＭＳ 明朝" w:hAnsi="ＭＳ 明朝" w:hint="eastAsia"/>
          <w:sz w:val="24"/>
          <w:szCs w:val="24"/>
        </w:rPr>
        <w:t>の理由</w:t>
      </w:r>
    </w:p>
    <w:p w14:paraId="6CAD8265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57704F41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0A9D667B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53712572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36B65910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0C837BB4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2B2D6768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年　　　月　　　日</w:t>
      </w:r>
    </w:p>
    <w:p w14:paraId="07E4D168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70424757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39B7B62A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57D42FEA" w14:textId="241AB2E1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美咲町長　　　　　　　　</w:t>
      </w:r>
      <w:r w:rsidR="007357A2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23F08DE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4743CC7E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0F08DF30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</w:p>
    <w:p w14:paraId="6266DDA5" w14:textId="77777777" w:rsidR="00C6599E" w:rsidRPr="00C6599E" w:rsidRDefault="00C6599E" w:rsidP="00C6599E">
      <w:pPr>
        <w:rPr>
          <w:rFonts w:ascii="ＭＳ 明朝" w:eastAsia="ＭＳ 明朝" w:hAnsi="ＭＳ 明朝"/>
          <w:sz w:val="24"/>
          <w:szCs w:val="24"/>
        </w:rPr>
      </w:pPr>
      <w:r w:rsidRPr="00C6599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BA95" wp14:editId="0165A765">
                <wp:simplePos x="0" y="0"/>
                <wp:positionH relativeFrom="column">
                  <wp:posOffset>375920</wp:posOffset>
                </wp:positionH>
                <wp:positionV relativeFrom="paragraph">
                  <wp:posOffset>85090</wp:posOffset>
                </wp:positionV>
                <wp:extent cx="5029200" cy="1524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3892F" w14:textId="77777777" w:rsidR="00C6599E" w:rsidRDefault="00C6599E" w:rsidP="00C6599E">
                            <w:r>
                              <w:rPr>
                                <w:rFonts w:hint="eastAsia"/>
                              </w:rPr>
                              <w:t>【添付書類】※全てコピー可</w:t>
                            </w:r>
                          </w:p>
                          <w:p w14:paraId="5542B275" w14:textId="77777777" w:rsidR="00C6599E" w:rsidRDefault="00C6599E" w:rsidP="00C6599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漏水修理個所写真</w:t>
                            </w:r>
                          </w:p>
                          <w:p w14:paraId="7AC5046F" w14:textId="77777777" w:rsidR="00C6599E" w:rsidRDefault="00C6599E" w:rsidP="00C6599E">
                            <w:pPr>
                              <w:ind w:left="555"/>
                            </w:pPr>
                            <w:r>
                              <w:rPr>
                                <w:rFonts w:hint="eastAsia"/>
                              </w:rPr>
                              <w:t>（修理前後が分かるもの。修理前写真が無い場合は、修理後写真可）</w:t>
                            </w:r>
                          </w:p>
                          <w:p w14:paraId="73481B3F" w14:textId="77777777" w:rsidR="00C6599E" w:rsidRDefault="00C6599E" w:rsidP="00C6599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修理代金支払い領収書</w:t>
                            </w:r>
                          </w:p>
                          <w:p w14:paraId="304A22B8" w14:textId="77777777" w:rsidR="00C6599E" w:rsidRDefault="00C6599E" w:rsidP="00C6599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修理に係る明細書等、内容が分かるもの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E7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6pt;margin-top:6.7pt;width:39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">
                <v:textbox inset="5.85pt,.7pt,5.85pt,.7pt">
                  <w:txbxContent>
                    <w:p w:rsidR="00C6599E" w:rsidRDefault="00C6599E" w:rsidP="00C6599E">
                      <w:r>
                        <w:rPr>
                          <w:rFonts w:hint="eastAsia"/>
                        </w:rPr>
                        <w:t>【添付書類】※全てコピー可</w:t>
                      </w:r>
                    </w:p>
                    <w:p w:rsidR="00C6599E" w:rsidRDefault="00C6599E" w:rsidP="00C6599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漏水修理個所写真</w:t>
                      </w:r>
                    </w:p>
                    <w:p w:rsidR="00C6599E" w:rsidRDefault="00C6599E" w:rsidP="00C6599E">
                      <w:pPr>
                        <w:ind w:left="555"/>
                      </w:pPr>
                      <w:r>
                        <w:rPr>
                          <w:rFonts w:hint="eastAsia"/>
                        </w:rPr>
                        <w:t>（修理前後が分かるもの。修理前写真が無い場合は、修理後写真可）</w:t>
                      </w:r>
                    </w:p>
                    <w:p w:rsidR="00C6599E" w:rsidRDefault="00C6599E" w:rsidP="00C6599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修理代金支払い領収書</w:t>
                      </w:r>
                    </w:p>
                    <w:p w:rsidR="00C6599E" w:rsidRDefault="00C6599E" w:rsidP="00C6599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修理に係る明細書等、内容が分かるもの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F51FF66" w14:textId="77777777" w:rsidR="00180278" w:rsidRPr="00C6599E" w:rsidRDefault="00180278">
      <w:pPr>
        <w:rPr>
          <w:rFonts w:ascii="ＭＳ 明朝" w:eastAsia="ＭＳ 明朝" w:hAnsi="ＭＳ 明朝"/>
        </w:rPr>
      </w:pPr>
    </w:p>
    <w:sectPr w:rsidR="00180278" w:rsidRPr="00C6599E" w:rsidSect="00662316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77D0"/>
    <w:multiLevelType w:val="hybridMultilevel"/>
    <w:tmpl w:val="90BAD4E6"/>
    <w:lvl w:ilvl="0" w:tplc="7F7E812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9E"/>
    <w:rsid w:val="00076C2D"/>
    <w:rsid w:val="00180278"/>
    <w:rsid w:val="007357A2"/>
    <w:rsid w:val="00C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E6A1C"/>
  <w15:chartTrackingRefBased/>
  <w15:docId w15:val="{DA8B0A6F-E6DB-4A6E-8BD4-DFE099AD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井伊 将之</cp:lastModifiedBy>
  <cp:revision>3</cp:revision>
  <dcterms:created xsi:type="dcterms:W3CDTF">2020-03-31T11:53:00Z</dcterms:created>
  <dcterms:modified xsi:type="dcterms:W3CDTF">2024-07-26T01:15:00Z</dcterms:modified>
</cp:coreProperties>
</file>