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5608" w14:textId="77777777" w:rsidR="00B435D9" w:rsidRDefault="00B435D9" w:rsidP="00187480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事</w:t>
      </w:r>
      <w:r w:rsidR="0018748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業</w:t>
      </w:r>
      <w:r w:rsidR="0018748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計</w:t>
      </w:r>
      <w:r w:rsidR="0018748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画</w:t>
      </w:r>
      <w:r w:rsidR="0018748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書</w:t>
      </w:r>
      <w:r w:rsidR="00534B32" w:rsidRPr="00534B32">
        <w:rPr>
          <w:rFonts w:hint="eastAsia"/>
          <w:b/>
          <w:color w:val="FF0000"/>
          <w:sz w:val="22"/>
          <w:szCs w:val="22"/>
        </w:rPr>
        <w:t>（記入例）</w:t>
      </w:r>
    </w:p>
    <w:p w14:paraId="3AB618C5" w14:textId="77777777" w:rsidR="00B435D9" w:rsidRDefault="00B435D9">
      <w:pPr>
        <w:rPr>
          <w:rFonts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6624"/>
      </w:tblGrid>
      <w:tr w:rsidR="005F44BE" w:rsidRPr="001E78FC" w14:paraId="5DE9B934" w14:textId="77777777" w:rsidTr="001E78FC">
        <w:trPr>
          <w:trHeight w:val="7776"/>
        </w:trPr>
        <w:tc>
          <w:tcPr>
            <w:tcW w:w="1800" w:type="dxa"/>
            <w:shd w:val="clear" w:color="auto" w:fill="auto"/>
            <w:vAlign w:val="center"/>
          </w:tcPr>
          <w:p w14:paraId="76E10951" w14:textId="77777777" w:rsidR="005F44BE" w:rsidRPr="00272266" w:rsidRDefault="005F44BE" w:rsidP="00272266">
            <w:pPr>
              <w:jc w:val="center"/>
              <w:rPr>
                <w:rFonts w:hint="eastAsia"/>
                <w:sz w:val="22"/>
                <w:szCs w:val="22"/>
              </w:rPr>
            </w:pPr>
            <w:r w:rsidRPr="00272266">
              <w:rPr>
                <w:rFonts w:hint="eastAsia"/>
                <w:sz w:val="22"/>
                <w:szCs w:val="22"/>
              </w:rPr>
              <w:t>除外の</w:t>
            </w:r>
            <w:r w:rsidR="001E78FC">
              <w:rPr>
                <w:rFonts w:hint="eastAsia"/>
                <w:sz w:val="22"/>
                <w:szCs w:val="22"/>
              </w:rPr>
              <w:t>経緯</w:t>
            </w:r>
          </w:p>
          <w:p w14:paraId="322F5AC4" w14:textId="1D9421D0" w:rsidR="004C17BE" w:rsidRPr="00272266" w:rsidRDefault="002127B4" w:rsidP="0027226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4C17BE" w:rsidRPr="00272266">
              <w:rPr>
                <w:rFonts w:hint="eastAsia"/>
                <w:szCs w:val="21"/>
              </w:rPr>
              <w:t>具体的に記入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5DB9F23C" w14:textId="77777777" w:rsidR="005F44BE" w:rsidRDefault="00534B32" w:rsidP="00187480">
            <w:pPr>
              <w:rPr>
                <w:color w:val="FF0000"/>
                <w:sz w:val="22"/>
                <w:szCs w:val="22"/>
              </w:rPr>
            </w:pPr>
            <w:r w:rsidRPr="00534B32">
              <w:rPr>
                <w:rFonts w:hint="eastAsia"/>
                <w:color w:val="FF0000"/>
                <w:sz w:val="22"/>
                <w:szCs w:val="22"/>
              </w:rPr>
              <w:t>（住宅）現在、〇〇市のアパートに住んでいる息子夫婦が、</w:t>
            </w:r>
            <w:r w:rsidR="004528EE">
              <w:rPr>
                <w:rFonts w:hint="eastAsia"/>
                <w:color w:val="FF0000"/>
                <w:sz w:val="22"/>
                <w:szCs w:val="22"/>
              </w:rPr>
              <w:t>両親の</w:t>
            </w:r>
            <w:r>
              <w:rPr>
                <w:rFonts w:hint="eastAsia"/>
                <w:color w:val="FF0000"/>
                <w:sz w:val="22"/>
                <w:szCs w:val="22"/>
              </w:rPr>
              <w:t>介護や農業の手伝いなど</w:t>
            </w:r>
            <w:r w:rsidR="004528EE">
              <w:rPr>
                <w:rFonts w:hint="eastAsia"/>
                <w:color w:val="FF0000"/>
                <w:sz w:val="22"/>
                <w:szCs w:val="22"/>
              </w:rPr>
              <w:t>を考え</w:t>
            </w:r>
            <w:r>
              <w:rPr>
                <w:rFonts w:hint="eastAsia"/>
                <w:color w:val="FF0000"/>
                <w:sz w:val="22"/>
                <w:szCs w:val="22"/>
              </w:rPr>
              <w:t>、</w:t>
            </w:r>
            <w:r w:rsidRPr="00534B32">
              <w:rPr>
                <w:rFonts w:hint="eastAsia"/>
                <w:color w:val="FF0000"/>
                <w:sz w:val="22"/>
                <w:szCs w:val="22"/>
              </w:rPr>
              <w:t>私の居住する住居の隣に新築住宅を建て</w:t>
            </w:r>
            <w:r w:rsidR="004528EE">
              <w:rPr>
                <w:rFonts w:hint="eastAsia"/>
                <w:color w:val="FF0000"/>
                <w:sz w:val="22"/>
                <w:szCs w:val="22"/>
              </w:rPr>
              <w:t>るため</w:t>
            </w:r>
            <w:r w:rsidRPr="00534B32">
              <w:rPr>
                <w:rFonts w:hint="eastAsia"/>
                <w:color w:val="FF0000"/>
                <w:sz w:val="22"/>
                <w:szCs w:val="22"/>
              </w:rPr>
              <w:t>、隣接する農地を転用するもので</w:t>
            </w:r>
            <w:r w:rsidR="004528EE">
              <w:rPr>
                <w:rFonts w:hint="eastAsia"/>
                <w:color w:val="FF0000"/>
                <w:sz w:val="22"/>
                <w:szCs w:val="22"/>
              </w:rPr>
              <w:t>す。</w:t>
            </w:r>
            <w:r w:rsidRPr="00534B32">
              <w:rPr>
                <w:rFonts w:hint="eastAsia"/>
                <w:color w:val="FF0000"/>
                <w:sz w:val="22"/>
                <w:szCs w:val="22"/>
              </w:rPr>
              <w:t>駐車場や進入路を含め２８０㎡</w:t>
            </w:r>
            <w:r w:rsidR="004528EE">
              <w:rPr>
                <w:rFonts w:hint="eastAsia"/>
                <w:color w:val="FF0000"/>
                <w:sz w:val="22"/>
                <w:szCs w:val="22"/>
              </w:rPr>
              <w:t>以上の面積</w:t>
            </w:r>
            <w:r w:rsidRPr="00534B32">
              <w:rPr>
                <w:rFonts w:hint="eastAsia"/>
                <w:color w:val="FF0000"/>
                <w:sz w:val="22"/>
                <w:szCs w:val="22"/>
              </w:rPr>
              <w:t>を必要とするため、該当農地すべてを転用し住宅用地に</w:t>
            </w:r>
            <w:r w:rsidR="004528EE">
              <w:rPr>
                <w:rFonts w:hint="eastAsia"/>
                <w:color w:val="FF0000"/>
                <w:sz w:val="22"/>
                <w:szCs w:val="22"/>
              </w:rPr>
              <w:t>します</w:t>
            </w:r>
            <w:r w:rsidRPr="00534B32">
              <w:rPr>
                <w:rFonts w:hint="eastAsia"/>
                <w:color w:val="FF0000"/>
                <w:sz w:val="22"/>
                <w:szCs w:val="22"/>
              </w:rPr>
              <w:t>。</w:t>
            </w:r>
          </w:p>
          <w:p w14:paraId="418ECA41" w14:textId="77777777" w:rsidR="001E78FC" w:rsidRDefault="001E78FC" w:rsidP="00187480">
            <w:pPr>
              <w:rPr>
                <w:color w:val="FF0000"/>
                <w:sz w:val="22"/>
                <w:szCs w:val="22"/>
              </w:rPr>
            </w:pPr>
          </w:p>
          <w:p w14:paraId="1DF1ED04" w14:textId="77777777" w:rsidR="00080148" w:rsidRDefault="00080148" w:rsidP="00187480">
            <w:pPr>
              <w:rPr>
                <w:color w:val="FF0000"/>
                <w:sz w:val="22"/>
                <w:szCs w:val="22"/>
              </w:rPr>
            </w:pPr>
            <w:r w:rsidRPr="006119E0">
              <w:rPr>
                <w:rFonts w:hint="eastAsia"/>
                <w:color w:val="FF0000"/>
                <w:sz w:val="22"/>
                <w:szCs w:val="22"/>
              </w:rPr>
              <w:t>（駐車場）現在、私が経営している（株）〇〇〇の事業拡大に伴い、社用車の駐車場</w:t>
            </w:r>
            <w:r w:rsidR="001E78FC">
              <w:rPr>
                <w:rFonts w:hint="eastAsia"/>
                <w:color w:val="FF0000"/>
                <w:sz w:val="22"/>
                <w:szCs w:val="22"/>
              </w:rPr>
              <w:t>（美咲町原田△△－△）</w:t>
            </w:r>
            <w:r w:rsidRPr="006119E0">
              <w:rPr>
                <w:rFonts w:hint="eastAsia"/>
                <w:color w:val="FF0000"/>
                <w:sz w:val="22"/>
                <w:szCs w:val="22"/>
              </w:rPr>
              <w:t>が足りなくなり、会社から離れた場所</w:t>
            </w:r>
            <w:r w:rsidR="001E78FC">
              <w:rPr>
                <w:rFonts w:hint="eastAsia"/>
                <w:color w:val="FF0000"/>
                <w:sz w:val="22"/>
                <w:szCs w:val="22"/>
              </w:rPr>
              <w:t>（美咲町原田☆☆－☆）</w:t>
            </w:r>
            <w:r w:rsidRPr="006119E0">
              <w:rPr>
                <w:rFonts w:hint="eastAsia"/>
                <w:color w:val="FF0000"/>
                <w:sz w:val="22"/>
                <w:szCs w:val="22"/>
              </w:rPr>
              <w:t>を借りて社用車４台を駐車してい</w:t>
            </w:r>
            <w:r w:rsidR="001E78FC">
              <w:rPr>
                <w:rFonts w:hint="eastAsia"/>
                <w:color w:val="FF0000"/>
                <w:sz w:val="22"/>
                <w:szCs w:val="22"/>
              </w:rPr>
              <w:t>ますが</w:t>
            </w:r>
            <w:r w:rsidRPr="006119E0">
              <w:rPr>
                <w:rFonts w:hint="eastAsia"/>
                <w:color w:val="FF0000"/>
                <w:sz w:val="22"/>
                <w:szCs w:val="22"/>
              </w:rPr>
              <w:t>、この度、会社に隣接する農地の所有者と売買の話が進んだため、農地面積１２０㎡の全てを駐車場用地及び進入路として転用</w:t>
            </w:r>
            <w:r w:rsidR="00EA4521">
              <w:rPr>
                <w:rFonts w:hint="eastAsia"/>
                <w:color w:val="FF0000"/>
                <w:sz w:val="22"/>
                <w:szCs w:val="22"/>
              </w:rPr>
              <w:t>します</w:t>
            </w:r>
            <w:r w:rsidRPr="006119E0">
              <w:rPr>
                <w:rFonts w:hint="eastAsia"/>
                <w:color w:val="FF0000"/>
                <w:sz w:val="22"/>
                <w:szCs w:val="22"/>
              </w:rPr>
              <w:t>。</w:t>
            </w:r>
          </w:p>
          <w:p w14:paraId="651E7E47" w14:textId="77777777" w:rsidR="001E78FC" w:rsidRDefault="001E78FC" w:rsidP="00187480">
            <w:pPr>
              <w:rPr>
                <w:color w:val="FF0000"/>
                <w:sz w:val="22"/>
                <w:szCs w:val="22"/>
              </w:rPr>
            </w:pPr>
          </w:p>
          <w:p w14:paraId="5DDF631A" w14:textId="77777777" w:rsidR="001E78FC" w:rsidRPr="00534B32" w:rsidRDefault="001E78FC" w:rsidP="00187480">
            <w:pPr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資材置場）私が経営する（株）〇〇建設の事業拡大に伴う、重機３台と建築資材置場用の倉庫を、現在の会社用地（美咲町原田◇◇－◇）横に建築するため、隣地の荒廃農地を購入し造成するものです。必要面積は駐車場とその転回に１００㎡、倉庫に８０㎡必要なため、該当農地を分筆し、１８０㎡部分を除外し転用する計画です。</w:t>
            </w:r>
          </w:p>
        </w:tc>
      </w:tr>
      <w:tr w:rsidR="00187480" w:rsidRPr="00272266" w14:paraId="6CF20AEE" w14:textId="77777777" w:rsidTr="00272266">
        <w:trPr>
          <w:trHeight w:val="715"/>
        </w:trPr>
        <w:tc>
          <w:tcPr>
            <w:tcW w:w="1800" w:type="dxa"/>
            <w:shd w:val="clear" w:color="auto" w:fill="auto"/>
            <w:vAlign w:val="center"/>
          </w:tcPr>
          <w:p w14:paraId="6A72FB25" w14:textId="77777777" w:rsidR="00187480" w:rsidRPr="00272266" w:rsidRDefault="00187480" w:rsidP="00272266">
            <w:pPr>
              <w:jc w:val="center"/>
              <w:rPr>
                <w:rFonts w:hint="eastAsia"/>
                <w:sz w:val="22"/>
                <w:szCs w:val="22"/>
              </w:rPr>
            </w:pPr>
            <w:r w:rsidRPr="00272266">
              <w:rPr>
                <w:rFonts w:hint="eastAsia"/>
                <w:sz w:val="22"/>
                <w:szCs w:val="22"/>
              </w:rPr>
              <w:t>除外</w:t>
            </w:r>
            <w:r w:rsidR="003B3FF9" w:rsidRPr="00272266">
              <w:rPr>
                <w:rFonts w:hint="eastAsia"/>
                <w:sz w:val="22"/>
                <w:szCs w:val="22"/>
              </w:rPr>
              <w:t>必要</w:t>
            </w:r>
            <w:r w:rsidRPr="00272266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5819B2ED" w14:textId="7EB87050" w:rsidR="00187480" w:rsidRPr="00272266" w:rsidRDefault="006119E0" w:rsidP="00187480">
            <w:pPr>
              <w:rPr>
                <w:rFonts w:hint="eastAsia"/>
                <w:sz w:val="22"/>
                <w:szCs w:val="22"/>
              </w:rPr>
            </w:pPr>
            <w:r w:rsidRPr="006119E0">
              <w:rPr>
                <w:rFonts w:hint="eastAsia"/>
                <w:color w:val="FF0000"/>
                <w:sz w:val="22"/>
                <w:szCs w:val="22"/>
              </w:rPr>
              <w:t xml:space="preserve">　〇〇〇</w:t>
            </w:r>
            <w:r>
              <w:rPr>
                <w:rFonts w:hint="eastAsia"/>
                <w:sz w:val="22"/>
                <w:szCs w:val="22"/>
              </w:rPr>
              <w:t xml:space="preserve">㎡のうち　　</w:t>
            </w:r>
            <w:r w:rsidRPr="006119E0">
              <w:rPr>
                <w:rFonts w:hint="eastAsia"/>
                <w:color w:val="FF0000"/>
                <w:sz w:val="22"/>
                <w:szCs w:val="22"/>
              </w:rPr>
              <w:t>〇〇〇</w:t>
            </w:r>
            <w:r w:rsidR="00187480" w:rsidRPr="00272266">
              <w:rPr>
                <w:rFonts w:hint="eastAsia"/>
                <w:sz w:val="22"/>
                <w:szCs w:val="22"/>
              </w:rPr>
              <w:t>㎡</w:t>
            </w:r>
            <w:r w:rsidR="002127B4" w:rsidRPr="00F413E6">
              <w:rPr>
                <w:rFonts w:hint="eastAsia"/>
                <w:color w:val="FF0000"/>
                <w:szCs w:val="21"/>
              </w:rPr>
              <w:t>（</w:t>
            </w:r>
            <w:r w:rsidRPr="00F413E6">
              <w:rPr>
                <w:rFonts w:hint="eastAsia"/>
                <w:color w:val="FF0000"/>
                <w:szCs w:val="21"/>
              </w:rPr>
              <w:t>必要な面積しか除外できません。</w:t>
            </w:r>
            <w:r w:rsidR="00F413E6" w:rsidRPr="00F413E6">
              <w:rPr>
                <w:rFonts w:hint="eastAsia"/>
                <w:color w:val="FF0000"/>
                <w:szCs w:val="21"/>
              </w:rPr>
              <w:t>）</w:t>
            </w:r>
          </w:p>
        </w:tc>
      </w:tr>
      <w:tr w:rsidR="00187480" w:rsidRPr="00272266" w14:paraId="22F4A2DB" w14:textId="77777777" w:rsidTr="00272266">
        <w:trPr>
          <w:trHeight w:val="1428"/>
        </w:trPr>
        <w:tc>
          <w:tcPr>
            <w:tcW w:w="1800" w:type="dxa"/>
            <w:shd w:val="clear" w:color="auto" w:fill="auto"/>
            <w:vAlign w:val="center"/>
          </w:tcPr>
          <w:p w14:paraId="1C9A4EB0" w14:textId="77777777" w:rsidR="00187480" w:rsidRPr="00272266" w:rsidRDefault="00187480" w:rsidP="00272266">
            <w:pPr>
              <w:jc w:val="center"/>
              <w:rPr>
                <w:rFonts w:hint="eastAsia"/>
                <w:sz w:val="22"/>
                <w:szCs w:val="22"/>
              </w:rPr>
            </w:pPr>
            <w:r w:rsidRPr="00272266">
              <w:rPr>
                <w:rFonts w:hint="eastAsia"/>
                <w:sz w:val="22"/>
                <w:szCs w:val="22"/>
              </w:rPr>
              <w:t>工事予定時期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66C98416" w14:textId="77777777" w:rsidR="00187480" w:rsidRPr="00272266" w:rsidRDefault="00FC54D1" w:rsidP="0018748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造成工事　令和</w:t>
            </w:r>
            <w:r w:rsidR="006119E0">
              <w:rPr>
                <w:rFonts w:hint="eastAsia"/>
                <w:sz w:val="22"/>
                <w:szCs w:val="22"/>
              </w:rPr>
              <w:t xml:space="preserve">　　年　　月　　</w:t>
            </w:r>
            <w:r w:rsidR="00187480" w:rsidRPr="00272266">
              <w:rPr>
                <w:rFonts w:hint="eastAsia"/>
                <w:sz w:val="22"/>
                <w:szCs w:val="22"/>
              </w:rPr>
              <w:t>日</w:t>
            </w:r>
            <w:r w:rsidR="00187480" w:rsidRPr="00272266">
              <w:rPr>
                <w:rFonts w:hint="eastAsia"/>
                <w:sz w:val="22"/>
                <w:szCs w:val="22"/>
              </w:rPr>
              <w:t xml:space="preserve"> </w:t>
            </w:r>
            <w:r w:rsidR="00187480" w:rsidRPr="00272266">
              <w:rPr>
                <w:rFonts w:hint="eastAsia"/>
                <w:sz w:val="22"/>
                <w:szCs w:val="22"/>
              </w:rPr>
              <w:t>～</w:t>
            </w:r>
            <w:r w:rsidR="00187480" w:rsidRPr="00272266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187480" w:rsidRPr="0027226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5BDD2B23" w14:textId="77777777" w:rsidR="003B3FF9" w:rsidRPr="00B717EA" w:rsidRDefault="003B3FF9" w:rsidP="00B717EA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</w:p>
          <w:p w14:paraId="4ECCD42D" w14:textId="77777777" w:rsidR="00187480" w:rsidRPr="00272266" w:rsidRDefault="00FC54D1" w:rsidP="0018748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建築工事　令和</w:t>
            </w:r>
            <w:r w:rsidR="00187480" w:rsidRPr="00272266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187480" w:rsidRPr="00272266">
              <w:rPr>
                <w:rFonts w:hint="eastAsia"/>
                <w:sz w:val="22"/>
                <w:szCs w:val="22"/>
              </w:rPr>
              <w:t xml:space="preserve"> </w:t>
            </w:r>
            <w:r w:rsidR="00187480" w:rsidRPr="00272266">
              <w:rPr>
                <w:rFonts w:hint="eastAsia"/>
                <w:sz w:val="22"/>
                <w:szCs w:val="22"/>
              </w:rPr>
              <w:t>～</w:t>
            </w:r>
            <w:r w:rsidR="00187480" w:rsidRPr="00272266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187480" w:rsidRPr="0027226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352A1B" w:rsidRPr="00272266" w14:paraId="4011AA96" w14:textId="77777777" w:rsidTr="00272266">
        <w:trPr>
          <w:trHeight w:val="2691"/>
        </w:trPr>
        <w:tc>
          <w:tcPr>
            <w:tcW w:w="1800" w:type="dxa"/>
            <w:shd w:val="clear" w:color="auto" w:fill="auto"/>
            <w:vAlign w:val="center"/>
          </w:tcPr>
          <w:p w14:paraId="1E18839A" w14:textId="77777777" w:rsidR="00352A1B" w:rsidRPr="00272266" w:rsidRDefault="00352A1B" w:rsidP="00272266">
            <w:pPr>
              <w:jc w:val="center"/>
              <w:rPr>
                <w:rFonts w:hint="eastAsia"/>
                <w:sz w:val="22"/>
                <w:szCs w:val="22"/>
              </w:rPr>
            </w:pPr>
            <w:r w:rsidRPr="00272266">
              <w:rPr>
                <w:rFonts w:hint="eastAsia"/>
                <w:sz w:val="22"/>
                <w:szCs w:val="22"/>
              </w:rPr>
              <w:t>備　　　考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2D7D6ED5" w14:textId="77777777" w:rsidR="00352A1B" w:rsidRPr="00272266" w:rsidRDefault="00352A1B" w:rsidP="00187480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00CA01BB" w14:textId="77777777" w:rsidR="00B435D9" w:rsidRPr="00B435D9" w:rsidRDefault="00B435D9">
      <w:pPr>
        <w:rPr>
          <w:rFonts w:hint="eastAsia"/>
          <w:sz w:val="22"/>
          <w:szCs w:val="22"/>
        </w:rPr>
      </w:pPr>
    </w:p>
    <w:sectPr w:rsidR="00B435D9" w:rsidRPr="00B435D9" w:rsidSect="0003659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77B2" w14:textId="77777777" w:rsidR="00065DBE" w:rsidRDefault="00065DBE" w:rsidP="00765002">
      <w:r>
        <w:separator/>
      </w:r>
    </w:p>
  </w:endnote>
  <w:endnote w:type="continuationSeparator" w:id="0">
    <w:p w14:paraId="633232FB" w14:textId="77777777" w:rsidR="00065DBE" w:rsidRDefault="00065DBE" w:rsidP="0076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101D" w14:textId="77777777" w:rsidR="00065DBE" w:rsidRDefault="00065DBE" w:rsidP="00765002">
      <w:r>
        <w:separator/>
      </w:r>
    </w:p>
  </w:footnote>
  <w:footnote w:type="continuationSeparator" w:id="0">
    <w:p w14:paraId="14A6F6F7" w14:textId="77777777" w:rsidR="00065DBE" w:rsidRDefault="00065DBE" w:rsidP="00765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D9"/>
    <w:rsid w:val="0003659C"/>
    <w:rsid w:val="00065DBE"/>
    <w:rsid w:val="00080148"/>
    <w:rsid w:val="00175017"/>
    <w:rsid w:val="00187480"/>
    <w:rsid w:val="001E78FC"/>
    <w:rsid w:val="002127B4"/>
    <w:rsid w:val="00272266"/>
    <w:rsid w:val="00352A1B"/>
    <w:rsid w:val="003B3FF9"/>
    <w:rsid w:val="003B51C2"/>
    <w:rsid w:val="004071EB"/>
    <w:rsid w:val="004528EE"/>
    <w:rsid w:val="004C17BE"/>
    <w:rsid w:val="004C1D97"/>
    <w:rsid w:val="00534B32"/>
    <w:rsid w:val="005B1050"/>
    <w:rsid w:val="005D312B"/>
    <w:rsid w:val="005F44BE"/>
    <w:rsid w:val="006119E0"/>
    <w:rsid w:val="00765002"/>
    <w:rsid w:val="009144A2"/>
    <w:rsid w:val="00B01423"/>
    <w:rsid w:val="00B435D9"/>
    <w:rsid w:val="00B717EA"/>
    <w:rsid w:val="00B92D65"/>
    <w:rsid w:val="00BA2807"/>
    <w:rsid w:val="00BF4CBB"/>
    <w:rsid w:val="00BF7871"/>
    <w:rsid w:val="00C34946"/>
    <w:rsid w:val="00D82EFE"/>
    <w:rsid w:val="00EA4521"/>
    <w:rsid w:val="00F413E6"/>
    <w:rsid w:val="00FC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8F4975"/>
  <w15:chartTrackingRefBased/>
  <w15:docId w15:val="{B1FC4BEF-61FC-43AB-8591-03C08F33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F44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65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65002"/>
    <w:rPr>
      <w:kern w:val="2"/>
      <w:sz w:val="21"/>
      <w:szCs w:val="24"/>
    </w:rPr>
  </w:style>
  <w:style w:type="paragraph" w:styleId="a6">
    <w:name w:val="footer"/>
    <w:basedOn w:val="a"/>
    <w:link w:val="a7"/>
    <w:rsid w:val="00765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65002"/>
    <w:rPr>
      <w:kern w:val="2"/>
      <w:sz w:val="21"/>
      <w:szCs w:val="24"/>
    </w:rPr>
  </w:style>
  <w:style w:type="paragraph" w:styleId="a8">
    <w:name w:val="Balloon Text"/>
    <w:basedOn w:val="a"/>
    <w:link w:val="a9"/>
    <w:rsid w:val="00FC54D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C54D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junkaw</dc:creator>
  <cp:keywords/>
  <cp:lastModifiedBy>中野 颯</cp:lastModifiedBy>
  <cp:revision>3</cp:revision>
  <cp:lastPrinted>2019-07-02T02:07:00Z</cp:lastPrinted>
  <dcterms:created xsi:type="dcterms:W3CDTF">2024-05-29T10:14:00Z</dcterms:created>
  <dcterms:modified xsi:type="dcterms:W3CDTF">2024-05-29T10:16:00Z</dcterms:modified>
</cp:coreProperties>
</file>