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F03FB" w14:textId="77777777" w:rsidR="006954F6" w:rsidRDefault="00F65E9F">
      <w:pPr>
        <w:rPr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号（第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条関係）</w:t>
      </w:r>
    </w:p>
    <w:p w14:paraId="4DB8A0AE" w14:textId="77777777" w:rsidR="006954F6" w:rsidRDefault="006954F6">
      <w:pPr>
        <w:rPr>
          <w:sz w:val="24"/>
        </w:rPr>
      </w:pPr>
    </w:p>
    <w:p w14:paraId="3EF90DA6" w14:textId="77777777" w:rsidR="006954F6" w:rsidRDefault="00F65E9F">
      <w:pPr>
        <w:jc w:val="center"/>
        <w:rPr>
          <w:sz w:val="32"/>
        </w:rPr>
      </w:pPr>
      <w:r>
        <w:rPr>
          <w:rFonts w:hint="eastAsia"/>
          <w:sz w:val="32"/>
        </w:rPr>
        <w:t>育児支援手当受給事由消滅届</w:t>
      </w:r>
    </w:p>
    <w:p w14:paraId="738D7C5B" w14:textId="77777777" w:rsidR="006954F6" w:rsidRDefault="00F65E9F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03C98D" wp14:editId="0257FB6C">
                <wp:simplePos x="0" y="0"/>
                <wp:positionH relativeFrom="column">
                  <wp:posOffset>26035</wp:posOffset>
                </wp:positionH>
                <wp:positionV relativeFrom="paragraph">
                  <wp:posOffset>399415</wp:posOffset>
                </wp:positionV>
                <wp:extent cx="1866900" cy="40259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A135A" w14:textId="77777777" w:rsidR="006954F6" w:rsidRDefault="00F65E9F" w:rsidP="00F65E9F">
                            <w:r>
                              <w:rPr>
                                <w:rFonts w:hint="eastAsia"/>
                                <w:sz w:val="24"/>
                              </w:rPr>
                              <w:t>美咲町長　　　　　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.05pt;margin-top:31.45pt;width:147pt;height:31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" filled="f" stroked="f">
                <v:textbox>
                  <w:txbxContent>
                    <w:p w:rsidR="00000000" w:rsidRDefault="00F65E9F" w:rsidP="00F65E9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美咲町長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様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196"/>
        <w:gridCol w:w="1222"/>
        <w:gridCol w:w="1133"/>
        <w:gridCol w:w="165"/>
        <w:gridCol w:w="2245"/>
        <w:gridCol w:w="1276"/>
        <w:gridCol w:w="2977"/>
      </w:tblGrid>
      <w:tr w:rsidR="006954F6" w14:paraId="5311CC22" w14:textId="77777777" w:rsidTr="002405EC">
        <w:trPr>
          <w:gridBefore w:val="5"/>
          <w:wBefore w:w="3420" w:type="dxa"/>
          <w:trHeight w:val="541"/>
        </w:trPr>
        <w:tc>
          <w:tcPr>
            <w:tcW w:w="3521" w:type="dxa"/>
            <w:gridSpan w:val="2"/>
            <w:vAlign w:val="center"/>
          </w:tcPr>
          <w:p w14:paraId="15E8B436" w14:textId="77777777" w:rsidR="006954F6" w:rsidRDefault="00F65E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　出　年　月　日</w:t>
            </w:r>
          </w:p>
        </w:tc>
        <w:tc>
          <w:tcPr>
            <w:tcW w:w="2977" w:type="dxa"/>
            <w:vAlign w:val="center"/>
          </w:tcPr>
          <w:p w14:paraId="1B56268E" w14:textId="77777777" w:rsidR="006954F6" w:rsidRDefault="00F65E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　受付確認年月日</w:t>
            </w:r>
          </w:p>
        </w:tc>
      </w:tr>
      <w:tr w:rsidR="006954F6" w14:paraId="5A038160" w14:textId="77777777" w:rsidTr="002405EC">
        <w:trPr>
          <w:gridBefore w:val="5"/>
          <w:wBefore w:w="3420" w:type="dxa"/>
          <w:trHeight w:val="521"/>
        </w:trPr>
        <w:tc>
          <w:tcPr>
            <w:tcW w:w="3521" w:type="dxa"/>
            <w:gridSpan w:val="2"/>
            <w:vAlign w:val="center"/>
          </w:tcPr>
          <w:p w14:paraId="6CD1172E" w14:textId="77777777" w:rsidR="006954F6" w:rsidRDefault="00E9634B" w:rsidP="00E963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65E9F">
              <w:rPr>
                <w:rFonts w:hint="eastAsia"/>
                <w:sz w:val="24"/>
              </w:rPr>
              <w:t xml:space="preserve">　　　年　　月　　日</w:t>
            </w:r>
          </w:p>
        </w:tc>
        <w:tc>
          <w:tcPr>
            <w:tcW w:w="2977" w:type="dxa"/>
            <w:vAlign w:val="center"/>
          </w:tcPr>
          <w:p w14:paraId="2C732FF4" w14:textId="77777777" w:rsidR="006954F6" w:rsidRDefault="00F65E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</w:t>
            </w:r>
          </w:p>
        </w:tc>
      </w:tr>
      <w:tr w:rsidR="006954F6" w14:paraId="4F45D3E2" w14:textId="77777777" w:rsidTr="002405EC">
        <w:trPr>
          <w:cantSplit/>
          <w:trHeight w:val="345"/>
        </w:trPr>
        <w:tc>
          <w:tcPr>
            <w:tcW w:w="704" w:type="dxa"/>
            <w:vMerge w:val="restart"/>
            <w:vAlign w:val="center"/>
          </w:tcPr>
          <w:p w14:paraId="538722A1" w14:textId="77777777" w:rsidR="002405EC" w:rsidRDefault="00F65E9F" w:rsidP="002405E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</w:p>
          <w:p w14:paraId="024863C4" w14:textId="77777777" w:rsidR="002405EC" w:rsidRDefault="00F65E9F" w:rsidP="002405E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給</w:t>
            </w:r>
          </w:p>
          <w:p w14:paraId="2E28118C" w14:textId="77777777" w:rsidR="002405EC" w:rsidRDefault="00F65E9F" w:rsidP="002405E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235FC4E" w14:textId="77777777" w:rsidR="006954F6" w:rsidRDefault="00691B6C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454FF82" wp14:editId="4BDAC438">
                      <wp:simplePos x="0" y="0"/>
                      <wp:positionH relativeFrom="column">
                        <wp:posOffset>-252730</wp:posOffset>
                      </wp:positionH>
                      <wp:positionV relativeFrom="paragraph">
                        <wp:posOffset>240665</wp:posOffset>
                      </wp:positionV>
                      <wp:extent cx="285750" cy="78105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E403FF" w14:textId="77777777" w:rsidR="002405EC" w:rsidRPr="002405EC" w:rsidRDefault="002405EC" w:rsidP="002405EC">
                                  <w:pPr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2405EC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（保護者）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7" style="position:absolute;left:0;text-align:left;margin-left:-19.9pt;margin-top:18.95pt;width:22.5pt;height:6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" filled="f" stroked="f" strokeweight="1pt">
                      <v:textbox style="layout-flow:vertical-ideographic" inset="0,0,0,0">
                        <w:txbxContent>
                          <w:p w:rsidR="002405EC" w:rsidRPr="002405EC" w:rsidRDefault="002405EC" w:rsidP="002405EC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2405E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（保護者）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65E9F">
              <w:rPr>
                <w:rFonts w:hint="eastAsia"/>
                <w:sz w:val="24"/>
              </w:rPr>
              <w:t>(</w:t>
            </w:r>
            <w:r w:rsidR="00F65E9F">
              <w:rPr>
                <w:rFonts w:hint="eastAsia"/>
                <w:sz w:val="24"/>
              </w:rPr>
              <w:t>ふりがな</w:t>
            </w:r>
            <w:r w:rsidR="00F65E9F">
              <w:rPr>
                <w:rFonts w:hint="eastAsia"/>
                <w:sz w:val="24"/>
              </w:rPr>
              <w:t>)</w:t>
            </w:r>
          </w:p>
          <w:p w14:paraId="7C1D2203" w14:textId="77777777" w:rsidR="006954F6" w:rsidRDefault="006954F6">
            <w:pPr>
              <w:jc w:val="center"/>
              <w:rPr>
                <w:sz w:val="24"/>
              </w:rPr>
            </w:pPr>
          </w:p>
          <w:p w14:paraId="04AEB997" w14:textId="77777777" w:rsidR="006954F6" w:rsidRDefault="00F65E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dashSmallGap" w:sz="4" w:space="0" w:color="auto"/>
            </w:tcBorders>
          </w:tcPr>
          <w:p w14:paraId="3E1289EE" w14:textId="77777777" w:rsidR="006954F6" w:rsidRDefault="006954F6">
            <w:pPr>
              <w:rPr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8425284" w14:textId="77777777" w:rsidR="006954F6" w:rsidRDefault="00F65E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977" w:type="dxa"/>
            <w:vMerge w:val="restart"/>
            <w:vAlign w:val="center"/>
          </w:tcPr>
          <w:p w14:paraId="536470BD" w14:textId="77777777" w:rsidR="006954F6" w:rsidRDefault="00F65E9F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　月　　日</w:t>
            </w:r>
          </w:p>
        </w:tc>
      </w:tr>
      <w:tr w:rsidR="006954F6" w14:paraId="71AC15BF" w14:textId="77777777" w:rsidTr="002405EC">
        <w:trPr>
          <w:cantSplit/>
          <w:trHeight w:val="873"/>
        </w:trPr>
        <w:tc>
          <w:tcPr>
            <w:tcW w:w="704" w:type="dxa"/>
            <w:vMerge/>
            <w:vAlign w:val="center"/>
          </w:tcPr>
          <w:p w14:paraId="44DE5B0B" w14:textId="77777777" w:rsidR="006954F6" w:rsidRDefault="006954F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1579BF3" w14:textId="77777777" w:rsidR="006954F6" w:rsidRDefault="006954F6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gridSpan w:val="3"/>
            <w:tcBorders>
              <w:top w:val="dashSmallGap" w:sz="4" w:space="0" w:color="auto"/>
              <w:left w:val="single" w:sz="4" w:space="0" w:color="auto"/>
            </w:tcBorders>
          </w:tcPr>
          <w:p w14:paraId="390682C8" w14:textId="77777777" w:rsidR="006954F6" w:rsidRDefault="006954F6">
            <w:pPr>
              <w:rPr>
                <w:sz w:val="24"/>
              </w:rPr>
            </w:pPr>
          </w:p>
          <w:p w14:paraId="49D413C3" w14:textId="42384A03" w:rsidR="006954F6" w:rsidRDefault="00F65E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</w:p>
        </w:tc>
        <w:tc>
          <w:tcPr>
            <w:tcW w:w="1276" w:type="dxa"/>
            <w:vMerge/>
          </w:tcPr>
          <w:p w14:paraId="68070943" w14:textId="77777777" w:rsidR="006954F6" w:rsidRDefault="006954F6">
            <w:pPr>
              <w:rPr>
                <w:sz w:val="24"/>
              </w:rPr>
            </w:pPr>
          </w:p>
        </w:tc>
        <w:tc>
          <w:tcPr>
            <w:tcW w:w="2977" w:type="dxa"/>
            <w:vMerge/>
          </w:tcPr>
          <w:p w14:paraId="70FB3EFB" w14:textId="77777777" w:rsidR="006954F6" w:rsidRDefault="006954F6">
            <w:pPr>
              <w:rPr>
                <w:sz w:val="24"/>
              </w:rPr>
            </w:pPr>
          </w:p>
        </w:tc>
      </w:tr>
      <w:tr w:rsidR="006954F6" w14:paraId="51368454" w14:textId="77777777" w:rsidTr="002405EC">
        <w:trPr>
          <w:cantSplit/>
          <w:trHeight w:val="691"/>
        </w:trPr>
        <w:tc>
          <w:tcPr>
            <w:tcW w:w="704" w:type="dxa"/>
            <w:vMerge/>
            <w:vAlign w:val="center"/>
          </w:tcPr>
          <w:p w14:paraId="71CB363F" w14:textId="77777777" w:rsidR="006954F6" w:rsidRDefault="006954F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1BED0474" w14:textId="77777777" w:rsidR="006954F6" w:rsidRDefault="00F65E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</w:tcBorders>
            <w:vAlign w:val="center"/>
          </w:tcPr>
          <w:p w14:paraId="6ED08977" w14:textId="77777777" w:rsidR="006954F6" w:rsidRDefault="00F65E9F" w:rsidP="00A428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美咲町</w:t>
            </w:r>
            <w:r w:rsidR="00A428FD">
              <w:rPr>
                <w:rFonts w:hint="eastAsia"/>
                <w:sz w:val="24"/>
              </w:rPr>
              <w:t xml:space="preserve">　　　　　　　　　　　　　</w:t>
            </w:r>
            <w:r>
              <w:rPr>
                <w:rFonts w:hint="eastAsia"/>
                <w:sz w:val="24"/>
              </w:rPr>
              <w:t xml:space="preserve">　電話</w:t>
            </w:r>
            <w:r w:rsidR="00A428FD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</w:t>
            </w:r>
            <w:r w:rsidR="00A428F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</w:tr>
      <w:tr w:rsidR="006954F6" w14:paraId="3BF1791E" w14:textId="77777777" w:rsidTr="002405EC">
        <w:trPr>
          <w:trHeight w:val="3961"/>
        </w:trPr>
        <w:tc>
          <w:tcPr>
            <w:tcW w:w="2122" w:type="dxa"/>
            <w:gridSpan w:val="3"/>
            <w:tcBorders>
              <w:right w:val="single" w:sz="4" w:space="0" w:color="auto"/>
            </w:tcBorders>
            <w:vAlign w:val="center"/>
          </w:tcPr>
          <w:p w14:paraId="337F6C26" w14:textId="77777777" w:rsidR="006954F6" w:rsidRDefault="006954F6">
            <w:pPr>
              <w:jc w:val="center"/>
              <w:rPr>
                <w:sz w:val="24"/>
              </w:rPr>
            </w:pPr>
          </w:p>
          <w:p w14:paraId="3A64BB48" w14:textId="77777777" w:rsidR="006954F6" w:rsidRDefault="006954F6">
            <w:pPr>
              <w:jc w:val="center"/>
              <w:rPr>
                <w:sz w:val="24"/>
              </w:rPr>
            </w:pPr>
          </w:p>
          <w:p w14:paraId="45718BF4" w14:textId="77777777" w:rsidR="006954F6" w:rsidRDefault="00F65E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　滅　し　た</w:t>
            </w:r>
          </w:p>
          <w:p w14:paraId="3012DE77" w14:textId="77777777" w:rsidR="006954F6" w:rsidRDefault="00F65E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　給　理　由</w:t>
            </w:r>
          </w:p>
          <w:p w14:paraId="5EED585D" w14:textId="77777777" w:rsidR="006954F6" w:rsidRDefault="006954F6">
            <w:pPr>
              <w:jc w:val="center"/>
              <w:rPr>
                <w:sz w:val="24"/>
              </w:rPr>
            </w:pPr>
          </w:p>
          <w:p w14:paraId="5263DF85" w14:textId="77777777" w:rsidR="006954F6" w:rsidRDefault="00F65E9F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2A66656" wp14:editId="64B0BF2A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87630</wp:posOffset>
                      </wp:positionV>
                      <wp:extent cx="114300" cy="914400"/>
                      <wp:effectExtent l="12065" t="11430" r="6985" b="762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914400"/>
                              </a:xfrm>
                              <a:prstGeom prst="rightBracket">
                                <a:avLst>
                                  <a:gd name="adj" fmla="val 6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72B4C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67.05pt;margin-top:6.9pt;width: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BA2AADC" wp14:editId="5A81BCBF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87630</wp:posOffset>
                      </wp:positionV>
                      <wp:extent cx="114300" cy="914400"/>
                      <wp:effectExtent l="12065" t="11430" r="6985" b="76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914400"/>
                              </a:xfrm>
                              <a:prstGeom prst="leftBracket">
                                <a:avLst>
                                  <a:gd name="adj" fmla="val 6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54CED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4.05pt;margin-top:6.9pt;width:9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"/>
                  </w:pict>
                </mc:Fallback>
              </mc:AlternateContent>
            </w:r>
          </w:p>
          <w:p w14:paraId="5C82D532" w14:textId="77777777" w:rsidR="006954F6" w:rsidRDefault="00F65E9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該当するも</w:t>
            </w:r>
          </w:p>
          <w:p w14:paraId="2239BDE0" w14:textId="77777777" w:rsidR="006954F6" w:rsidRDefault="00F65E9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のを囲んで</w:t>
            </w:r>
          </w:p>
          <w:p w14:paraId="1C3604A2" w14:textId="77777777" w:rsidR="006954F6" w:rsidRDefault="00F65E9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ください。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</w:tcBorders>
          </w:tcPr>
          <w:p w14:paraId="5F5C6E8D" w14:textId="77777777" w:rsidR="006954F6" w:rsidRDefault="00F65E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支給要件児童について、次の事実が生じた。</w:t>
            </w:r>
          </w:p>
          <w:p w14:paraId="7809FDCC" w14:textId="77777777" w:rsidR="006954F6" w:rsidRDefault="006954F6">
            <w:pPr>
              <w:rPr>
                <w:sz w:val="24"/>
              </w:rPr>
            </w:pPr>
          </w:p>
          <w:p w14:paraId="325A6E80" w14:textId="77777777" w:rsidR="006954F6" w:rsidRDefault="00F65E9F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入園した。</w:t>
            </w:r>
          </w:p>
          <w:p w14:paraId="524DF3D9" w14:textId="77777777" w:rsidR="006954F6" w:rsidRDefault="006954F6">
            <w:pPr>
              <w:ind w:left="210"/>
              <w:rPr>
                <w:sz w:val="24"/>
              </w:rPr>
            </w:pPr>
          </w:p>
          <w:p w14:paraId="1390B363" w14:textId="77777777" w:rsidR="006954F6" w:rsidRDefault="00F65E9F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転出した。</w:t>
            </w:r>
          </w:p>
          <w:p w14:paraId="313E917E" w14:textId="77777777" w:rsidR="006954F6" w:rsidRDefault="006954F6">
            <w:pPr>
              <w:ind w:left="210"/>
              <w:rPr>
                <w:sz w:val="24"/>
              </w:rPr>
            </w:pPr>
          </w:p>
          <w:p w14:paraId="48604EE9" w14:textId="77777777" w:rsidR="006954F6" w:rsidRDefault="00F65E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（ウ）年齢が到達した。</w:t>
            </w:r>
          </w:p>
          <w:p w14:paraId="31C02D11" w14:textId="77777777" w:rsidR="006954F6" w:rsidRDefault="006954F6">
            <w:pPr>
              <w:rPr>
                <w:sz w:val="24"/>
              </w:rPr>
            </w:pPr>
          </w:p>
          <w:p w14:paraId="348DB8A6" w14:textId="77777777" w:rsidR="006954F6" w:rsidRDefault="00F65E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（エ）その他（　　　　　　　　　　　　　　　　　　）　　　　</w:t>
            </w:r>
          </w:p>
        </w:tc>
      </w:tr>
      <w:tr w:rsidR="006954F6" w14:paraId="1F005A9A" w14:textId="77777777" w:rsidTr="00F65E9F">
        <w:trPr>
          <w:cantSplit/>
          <w:trHeight w:val="565"/>
        </w:trPr>
        <w:tc>
          <w:tcPr>
            <w:tcW w:w="3255" w:type="dxa"/>
            <w:gridSpan w:val="4"/>
            <w:vAlign w:val="center"/>
          </w:tcPr>
          <w:p w14:paraId="39C0524F" w14:textId="77777777" w:rsidR="006954F6" w:rsidRDefault="00F65E9F">
            <w:pPr>
              <w:jc w:val="center"/>
              <w:rPr>
                <w:sz w:val="24"/>
              </w:rPr>
            </w:pPr>
            <w:r w:rsidRPr="00F65E9F">
              <w:rPr>
                <w:rFonts w:hint="eastAsia"/>
                <w:spacing w:val="60"/>
                <w:kern w:val="0"/>
                <w:sz w:val="24"/>
                <w:fitText w:val="2520" w:id="-898359552"/>
              </w:rPr>
              <w:t>対象児童の氏名</w:t>
            </w:r>
          </w:p>
        </w:tc>
        <w:tc>
          <w:tcPr>
            <w:tcW w:w="6663" w:type="dxa"/>
            <w:gridSpan w:val="4"/>
          </w:tcPr>
          <w:p w14:paraId="22227572" w14:textId="77777777" w:rsidR="006954F6" w:rsidRDefault="006954F6">
            <w:pPr>
              <w:rPr>
                <w:sz w:val="24"/>
              </w:rPr>
            </w:pPr>
          </w:p>
        </w:tc>
      </w:tr>
      <w:tr w:rsidR="006954F6" w14:paraId="214EAA46" w14:textId="77777777" w:rsidTr="00F65E9F">
        <w:trPr>
          <w:cantSplit/>
          <w:trHeight w:val="532"/>
        </w:trPr>
        <w:tc>
          <w:tcPr>
            <w:tcW w:w="3255" w:type="dxa"/>
            <w:gridSpan w:val="4"/>
            <w:vAlign w:val="center"/>
          </w:tcPr>
          <w:p w14:paraId="6BA084A8" w14:textId="77777777" w:rsidR="006954F6" w:rsidRDefault="00F65E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消滅事由の発生した年月日</w:t>
            </w:r>
          </w:p>
        </w:tc>
        <w:tc>
          <w:tcPr>
            <w:tcW w:w="6663" w:type="dxa"/>
            <w:gridSpan w:val="4"/>
            <w:vAlign w:val="center"/>
          </w:tcPr>
          <w:p w14:paraId="080E2283" w14:textId="77777777" w:rsidR="006954F6" w:rsidRDefault="00E9634B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65E9F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6954F6" w14:paraId="396AE1F5" w14:textId="77777777" w:rsidTr="00F65E9F">
        <w:trPr>
          <w:cantSplit/>
          <w:trHeight w:val="2311"/>
        </w:trPr>
        <w:tc>
          <w:tcPr>
            <w:tcW w:w="900" w:type="dxa"/>
            <w:gridSpan w:val="2"/>
            <w:textDirection w:val="tbRlV"/>
            <w:vAlign w:val="center"/>
          </w:tcPr>
          <w:p w14:paraId="61E6F91F" w14:textId="77777777" w:rsidR="006954F6" w:rsidRDefault="00F65E9F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  <w:tc>
          <w:tcPr>
            <w:tcW w:w="9018" w:type="dxa"/>
            <w:gridSpan w:val="6"/>
          </w:tcPr>
          <w:p w14:paraId="74F01537" w14:textId="77777777" w:rsidR="006954F6" w:rsidRDefault="006954F6">
            <w:pPr>
              <w:rPr>
                <w:sz w:val="24"/>
              </w:rPr>
            </w:pPr>
          </w:p>
        </w:tc>
      </w:tr>
    </w:tbl>
    <w:p w14:paraId="546B3AF6" w14:textId="77777777" w:rsidR="006954F6" w:rsidRDefault="00F65E9F">
      <w:pPr>
        <w:ind w:left="480" w:hangingChars="200" w:hanging="480"/>
        <w:rPr>
          <w:sz w:val="24"/>
        </w:rPr>
      </w:pPr>
      <w:r>
        <w:rPr>
          <w:sz w:val="24"/>
        </w:rPr>
        <w:br w:type="textWrapping" w:clear="all"/>
      </w:r>
      <w:r>
        <w:rPr>
          <w:rFonts w:hint="eastAsia"/>
          <w:sz w:val="24"/>
        </w:rPr>
        <w:t>※印の欄は、記入しないでください。</w:t>
      </w:r>
    </w:p>
    <w:p w14:paraId="30C1C9BB" w14:textId="77777777" w:rsidR="006954F6" w:rsidRDefault="006954F6">
      <w:pPr>
        <w:rPr>
          <w:sz w:val="24"/>
        </w:rPr>
      </w:pPr>
    </w:p>
    <w:p w14:paraId="1564E706" w14:textId="77777777" w:rsidR="006954F6" w:rsidRDefault="00F65E9F">
      <w:pPr>
        <w:ind w:left="420"/>
        <w:rPr>
          <w:sz w:val="24"/>
        </w:rPr>
      </w:pPr>
      <w:r>
        <w:rPr>
          <w:rFonts w:hint="eastAsia"/>
          <w:sz w:val="24"/>
        </w:rPr>
        <w:t>字は、楷書（かいしょ）ではっきり書いてください。</w:t>
      </w:r>
    </w:p>
    <w:p w14:paraId="5AFF8DB8" w14:textId="77777777" w:rsidR="006954F6" w:rsidRDefault="006954F6">
      <w:pPr>
        <w:ind w:left="420"/>
        <w:rPr>
          <w:sz w:val="24"/>
        </w:rPr>
      </w:pPr>
    </w:p>
    <w:p w14:paraId="18ECC30F" w14:textId="77777777" w:rsidR="006954F6" w:rsidRDefault="00F65E9F">
      <w:pPr>
        <w:ind w:left="420"/>
        <w:rPr>
          <w:sz w:val="24"/>
        </w:rPr>
      </w:pPr>
      <w:r>
        <w:rPr>
          <w:rFonts w:hint="eastAsia"/>
          <w:sz w:val="24"/>
        </w:rPr>
        <w:t>記名押印に代えて、署名することができます。</w:t>
      </w:r>
    </w:p>
    <w:sectPr w:rsidR="006954F6">
      <w:pgSz w:w="11906" w:h="16838" w:code="9"/>
      <w:pgMar w:top="1418" w:right="964" w:bottom="1134" w:left="96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19919" w14:textId="77777777" w:rsidR="00F65E9F" w:rsidRDefault="00F65E9F" w:rsidP="00F65E9F">
      <w:r>
        <w:separator/>
      </w:r>
    </w:p>
  </w:endnote>
  <w:endnote w:type="continuationSeparator" w:id="0">
    <w:p w14:paraId="38555685" w14:textId="77777777" w:rsidR="00F65E9F" w:rsidRDefault="00F65E9F" w:rsidP="00F6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2CAEC" w14:textId="77777777" w:rsidR="00F65E9F" w:rsidRDefault="00F65E9F" w:rsidP="00F65E9F">
      <w:r>
        <w:separator/>
      </w:r>
    </w:p>
  </w:footnote>
  <w:footnote w:type="continuationSeparator" w:id="0">
    <w:p w14:paraId="2C7AA91B" w14:textId="77777777" w:rsidR="00F65E9F" w:rsidRDefault="00F65E9F" w:rsidP="00F6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E3C0F"/>
    <w:multiLevelType w:val="hybridMultilevel"/>
    <w:tmpl w:val="0DD62620"/>
    <w:lvl w:ilvl="0" w:tplc="D8860474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E6D102E"/>
    <w:multiLevelType w:val="hybridMultilevel"/>
    <w:tmpl w:val="F32C6516"/>
    <w:lvl w:ilvl="0" w:tplc="D74C3A6E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E9F"/>
    <w:rsid w:val="00135607"/>
    <w:rsid w:val="002405EC"/>
    <w:rsid w:val="00262DAA"/>
    <w:rsid w:val="00691B6C"/>
    <w:rsid w:val="006954F6"/>
    <w:rsid w:val="00906EEF"/>
    <w:rsid w:val="00A428FD"/>
    <w:rsid w:val="00E9634B"/>
    <w:rsid w:val="00F6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A965F6"/>
  <w15:chartTrackingRefBased/>
  <w15:docId w15:val="{48660AA9-FA7D-45E1-A5F5-38C96394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E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E9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65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E9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65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5E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様式第4号（第7条関係）</vt:lpstr>
      <vt:lpstr>様式第4号（第7条関係）</vt:lpstr>
    </vt:vector>
  </TitlesOfParts>
  <Company> 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様式第4号（第7条関係）</dc:title>
  <dc:subject/>
  <dc:creator>townmisaki</dc:creator>
  <cp:keywords/>
  <dc:description/>
  <cp:lastModifiedBy>福島優実</cp:lastModifiedBy>
  <cp:revision>8</cp:revision>
  <cp:lastPrinted>2024-02-13T06:50:00Z</cp:lastPrinted>
  <dcterms:created xsi:type="dcterms:W3CDTF">2018-07-13T00:34:00Z</dcterms:created>
  <dcterms:modified xsi:type="dcterms:W3CDTF">2024-02-13T06:50:00Z</dcterms:modified>
</cp:coreProperties>
</file>