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B0" w:rsidRDefault="00DC0DB0" w:rsidP="00DC0DB0">
      <w:pPr>
        <w:jc w:val="center"/>
        <w:rPr>
          <w:sz w:val="24"/>
        </w:rPr>
      </w:pPr>
      <w:r w:rsidRPr="00DC0DB0">
        <w:rPr>
          <w:rFonts w:hint="eastAsia"/>
          <w:spacing w:val="375"/>
          <w:kern w:val="0"/>
          <w:sz w:val="24"/>
          <w:fitText w:val="4200" w:id="1379046656"/>
        </w:rPr>
        <w:t>事業計画</w:t>
      </w:r>
      <w:r w:rsidRPr="00DC0DB0">
        <w:rPr>
          <w:rFonts w:hint="eastAsia"/>
          <w:kern w:val="0"/>
          <w:sz w:val="24"/>
          <w:fitText w:val="4200" w:id="1379046656"/>
        </w:rPr>
        <w:t>書</w:t>
      </w:r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>１　設置理由</w:t>
      </w:r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>２　事業内容</w:t>
      </w: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>※該当に○を付けてください。</w:t>
      </w:r>
    </w:p>
    <w:p w:rsidR="00DC0DB0" w:rsidRDefault="00DC0DB0" w:rsidP="00DC0DB0">
      <w:pPr>
        <w:rPr>
          <w:sz w:val="24"/>
        </w:rPr>
      </w:pPr>
    </w:p>
    <w:p w:rsidR="00DC0DB0" w:rsidRDefault="00D05B75" w:rsidP="00DC0DB0">
      <w:pPr>
        <w:rPr>
          <w:sz w:val="24"/>
        </w:rPr>
      </w:pPr>
      <w:r>
        <w:rPr>
          <w:rFonts w:hint="eastAsia"/>
          <w:sz w:val="24"/>
        </w:rPr>
        <w:t xml:space="preserve">　　新設（　</w:t>
      </w:r>
      <w:r w:rsidR="00DC0DB0">
        <w:rPr>
          <w:rFonts w:hint="eastAsia"/>
          <w:sz w:val="24"/>
        </w:rPr>
        <w:t xml:space="preserve">ＬＥＤ　）　　</w:t>
      </w:r>
      <w:r w:rsidR="00DC0DB0">
        <w:rPr>
          <w:sz w:val="24"/>
        </w:rPr>
        <w:t>LED</w:t>
      </w:r>
      <w:r w:rsidR="00DC0DB0">
        <w:rPr>
          <w:rFonts w:hint="eastAsia"/>
          <w:sz w:val="24"/>
        </w:rPr>
        <w:t>交換　　　修理</w:t>
      </w:r>
      <w:bookmarkStart w:id="0" w:name="_GoBack"/>
      <w:bookmarkEnd w:id="0"/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>３　設置場所等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4819"/>
        <w:gridCol w:w="921"/>
        <w:gridCol w:w="922"/>
        <w:gridCol w:w="922"/>
      </w:tblGrid>
      <w:tr w:rsidR="00DC0DB0" w:rsidTr="00DC0DB0">
        <w:trPr>
          <w:cantSplit/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B0" w:rsidRDefault="00DC0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B0" w:rsidRDefault="00DC0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0" w:rsidRDefault="00DC0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町道等の区別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0" w:rsidRDefault="00DC0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防犯灯本体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0" w:rsidRDefault="00DC0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設置ポール</w:t>
            </w:r>
          </w:p>
        </w:tc>
      </w:tr>
      <w:tr w:rsidR="00DC0DB0" w:rsidTr="00DC0DB0">
        <w:trPr>
          <w:cantSplit/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0" w:rsidRDefault="00DC0D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0" w:rsidRDefault="00DC0D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基</w:t>
            </w:r>
          </w:p>
        </w:tc>
      </w:tr>
      <w:tr w:rsidR="00DC0DB0" w:rsidTr="00DC0DB0">
        <w:trPr>
          <w:cantSplit/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</w:tr>
      <w:tr w:rsidR="00DC0DB0" w:rsidTr="00DC0DB0">
        <w:trPr>
          <w:cantSplit/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</w:tr>
      <w:tr w:rsidR="00DC0DB0" w:rsidTr="00DC0DB0">
        <w:trPr>
          <w:cantSplit/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</w:tr>
      <w:tr w:rsidR="00DC0DB0" w:rsidTr="00DC0DB0">
        <w:trPr>
          <w:cantSplit/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</w:tr>
      <w:tr w:rsidR="00DC0DB0" w:rsidTr="00DC0DB0">
        <w:trPr>
          <w:cantSplit/>
          <w:trHeight w:val="780"/>
        </w:trPr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B0" w:rsidRDefault="00DC0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0" w:rsidRDefault="00DC0DB0">
            <w:pPr>
              <w:rPr>
                <w:sz w:val="24"/>
              </w:rPr>
            </w:pPr>
          </w:p>
        </w:tc>
      </w:tr>
    </w:tbl>
    <w:p w:rsidR="00DC0DB0" w:rsidRDefault="00DC0DB0" w:rsidP="00DC0DB0">
      <w:pPr>
        <w:jc w:val="right"/>
        <w:rPr>
          <w:sz w:val="24"/>
        </w:rPr>
      </w:pPr>
      <w:r>
        <w:rPr>
          <w:rFonts w:hint="eastAsia"/>
          <w:sz w:val="24"/>
        </w:rPr>
        <w:t>※位置図の番号と合致すること。</w:t>
      </w:r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 xml:space="preserve">４　設置予定年月日　　　</w:t>
      </w:r>
      <w:r w:rsidR="00E318E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>５　見　　積　　額　　　　　　　　　　　　　円</w:t>
      </w:r>
    </w:p>
    <w:p w:rsidR="00DC0DB0" w:rsidRDefault="00DC0DB0" w:rsidP="00DC0DB0">
      <w:pPr>
        <w:rPr>
          <w:sz w:val="24"/>
        </w:rPr>
      </w:pPr>
    </w:p>
    <w:p w:rsidR="00DC0DB0" w:rsidRDefault="00DC0DB0" w:rsidP="00DC0DB0">
      <w:pPr>
        <w:rPr>
          <w:sz w:val="24"/>
        </w:rPr>
      </w:pPr>
      <w:r>
        <w:rPr>
          <w:rFonts w:hint="eastAsia"/>
          <w:sz w:val="24"/>
        </w:rPr>
        <w:t>６　その他</w:t>
      </w:r>
    </w:p>
    <w:p w:rsidR="00DC0DB0" w:rsidRDefault="00DC0DB0" w:rsidP="00DC0DB0">
      <w:pPr>
        <w:rPr>
          <w:sz w:val="24"/>
        </w:rPr>
      </w:pPr>
    </w:p>
    <w:p w:rsidR="00EC6218" w:rsidRDefault="00D05B75"/>
    <w:sectPr w:rsidR="00EC6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E5" w:rsidRDefault="00E318E5" w:rsidP="00E318E5">
      <w:r>
        <w:separator/>
      </w:r>
    </w:p>
  </w:endnote>
  <w:endnote w:type="continuationSeparator" w:id="0">
    <w:p w:rsidR="00E318E5" w:rsidRDefault="00E318E5" w:rsidP="00E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E5" w:rsidRDefault="00E318E5" w:rsidP="00E318E5">
      <w:r>
        <w:separator/>
      </w:r>
    </w:p>
  </w:footnote>
  <w:footnote w:type="continuationSeparator" w:id="0">
    <w:p w:rsidR="00E318E5" w:rsidRDefault="00E318E5" w:rsidP="00E3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B0"/>
    <w:rsid w:val="004427A6"/>
    <w:rsid w:val="007648BE"/>
    <w:rsid w:val="00D05B75"/>
    <w:rsid w:val="00DC0DB0"/>
    <w:rsid w:val="00E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E6EBC"/>
  <w15:docId w15:val="{40904169-82ED-4168-9C78-409EA15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8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8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yuukando</dc:creator>
  <cp:lastModifiedBy>Windows ユーザー</cp:lastModifiedBy>
  <cp:revision>3</cp:revision>
  <cp:lastPrinted>2019-07-26T06:57:00Z</cp:lastPrinted>
  <dcterms:created xsi:type="dcterms:W3CDTF">2017-02-06T01:21:00Z</dcterms:created>
  <dcterms:modified xsi:type="dcterms:W3CDTF">2023-06-23T00:46:00Z</dcterms:modified>
</cp:coreProperties>
</file>