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26" w:rsidRPr="00F4061D" w:rsidRDefault="0079767A" w:rsidP="00F4061D">
      <w:pPr>
        <w:ind w:firstLine="2880"/>
        <w:rPr>
          <w:rFonts w:ascii="HG丸ｺﾞｼｯｸM-PRO" w:eastAsia="HG丸ｺﾞｼｯｸM-PRO" w:hAnsi="HG丸ｺﾞｼｯｸM-PRO"/>
          <w:sz w:val="36"/>
          <w:szCs w:val="36"/>
        </w:rPr>
      </w:pPr>
      <w:r w:rsidRPr="00A755B7">
        <w:rPr>
          <w:noProof/>
        </w:rPr>
        <w:drawing>
          <wp:anchor distT="0" distB="0" distL="114300" distR="114300" simplePos="0" relativeHeight="251671552" behindDoc="0" locked="0" layoutInCell="1" allowOverlap="1" wp14:anchorId="6F59584C" wp14:editId="519D5870">
            <wp:simplePos x="0" y="0"/>
            <wp:positionH relativeFrom="margin">
              <wp:posOffset>704850</wp:posOffset>
            </wp:positionH>
            <wp:positionV relativeFrom="paragraph">
              <wp:posOffset>300990</wp:posOffset>
            </wp:positionV>
            <wp:extent cx="4819650" cy="182235"/>
            <wp:effectExtent l="0" t="0" r="0" b="8890"/>
            <wp:wrapNone/>
            <wp:docPr id="33" name="図 33" descr="\\172.16.254.21\Internet-OUT\[temp]y-ikeda\sankaku_garland2_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254.21\Internet-OUT\[temp]y-ikeda\sankaku_garland2_li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A33" w:rsidRPr="00965E72">
        <w:rPr>
          <w:rFonts w:ascii="HG丸ｺﾞｼｯｸM-PRO" w:eastAsia="HG丸ｺﾞｼｯｸM-PRO" w:hAnsi="HG丸ｺﾞｼｯｸM-PRO" w:hint="eastAsia"/>
          <w:sz w:val="36"/>
          <w:szCs w:val="36"/>
        </w:rPr>
        <w:t>出産した方へのアンケート</w:t>
      </w:r>
    </w:p>
    <w:p w:rsidR="008B0A33" w:rsidRDefault="008B0A33">
      <w:pPr>
        <w:rPr>
          <w:rFonts w:ascii="HG丸ｺﾞｼｯｸM-PRO" w:eastAsia="HG丸ｺﾞｼｯｸM-PRO" w:hAnsi="HG丸ｺﾞｼｯｸM-PRO"/>
          <w:sz w:val="22"/>
        </w:rPr>
      </w:pPr>
    </w:p>
    <w:p w:rsidR="008B0A33" w:rsidRPr="00965E72" w:rsidRDefault="008B0A33" w:rsidP="00965E72">
      <w:pPr>
        <w:ind w:firstLine="2860"/>
        <w:rPr>
          <w:rFonts w:ascii="HG丸ｺﾞｼｯｸM-PRO" w:eastAsia="HG丸ｺﾞｼｯｸM-PRO" w:hAnsi="HG丸ｺﾞｼｯｸM-PRO"/>
          <w:sz w:val="22"/>
          <w:u w:val="single"/>
        </w:rPr>
      </w:pP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>ご自身のお名前</w:t>
      </w:r>
      <w:r w:rsid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>歳）</w:t>
      </w:r>
      <w:r w:rsid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児との関係（　</w:t>
      </w:r>
      <w:r w:rsid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:rsidR="008B0A33" w:rsidRPr="00965E72" w:rsidRDefault="008B0A33" w:rsidP="00965E72">
      <w:pPr>
        <w:ind w:firstLine="2860"/>
        <w:rPr>
          <w:rFonts w:ascii="HG丸ｺﾞｼｯｸM-PRO" w:eastAsia="HG丸ｺﾞｼｯｸM-PRO" w:hAnsi="HG丸ｺﾞｼｯｸM-PRO"/>
          <w:sz w:val="22"/>
          <w:u w:val="single"/>
        </w:rPr>
      </w:pP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お子様のお名前　</w:t>
      </w:r>
      <w:r w:rsid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生年月日（　</w:t>
      </w:r>
      <w:r w:rsid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965E7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965E72">
        <w:rPr>
          <w:rFonts w:ascii="HG丸ｺﾞｼｯｸM-PRO" w:eastAsia="HG丸ｺﾞｼｯｸM-PRO" w:hAnsi="HG丸ｺﾞｼｯｸM-PRO" w:hint="eastAsia"/>
          <w:sz w:val="22"/>
          <w:u w:val="single"/>
        </w:rPr>
        <w:t>日）</w:t>
      </w:r>
    </w:p>
    <w:p w:rsidR="00965E72" w:rsidRDefault="00965E72">
      <w:pPr>
        <w:rPr>
          <w:rFonts w:ascii="HG丸ｺﾞｼｯｸM-PRO" w:eastAsia="HG丸ｺﾞｼｯｸM-PRO" w:hAnsi="HG丸ｺﾞｼｯｸM-PRO"/>
          <w:sz w:val="22"/>
        </w:rPr>
      </w:pPr>
    </w:p>
    <w:p w:rsidR="008B0A33" w:rsidRDefault="008B0A33" w:rsidP="00965E72">
      <w:pPr>
        <w:ind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出産後の育児等についての相談</w:t>
      </w:r>
      <w:r w:rsidR="007F13D4">
        <w:rPr>
          <w:rFonts w:ascii="HG丸ｺﾞｼｯｸM-PRO" w:eastAsia="HG丸ｺﾞｼｯｸM-PRO" w:hAnsi="HG丸ｺﾞｼｯｸM-PRO" w:hint="eastAsia"/>
          <w:sz w:val="22"/>
        </w:rPr>
        <w:t>や情報提供を行うために、以下の質問にご協力をお願いします。</w:t>
      </w:r>
    </w:p>
    <w:p w:rsidR="007F13D4" w:rsidRPr="00965E72" w:rsidRDefault="0063422D" w:rsidP="00965E72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466726</wp:posOffset>
                </wp:positionH>
                <wp:positionV relativeFrom="paragraph">
                  <wp:posOffset>733425</wp:posOffset>
                </wp:positionV>
                <wp:extent cx="5867400" cy="5362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36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0481A"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  <w:r w:rsidRPr="00C048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産後</w:t>
                            </w:r>
                            <w:r w:rsidRPr="00C0481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、ご自身の</w:t>
                            </w:r>
                            <w:r w:rsidRPr="00C048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気持ちやからだ</w:t>
                            </w:r>
                            <w:r w:rsidRPr="00C0481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のことで、</w:t>
                            </w:r>
                            <w:r w:rsidRPr="00C048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気がついたこと、</w:t>
                            </w:r>
                            <w:r w:rsidRPr="00C0481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変わったことが</w:t>
                            </w:r>
                            <w:r w:rsidRPr="00C048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ありますか。</w:t>
                            </w: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□いいえ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□はい（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）</w:t>
                            </w:r>
                          </w:p>
                          <w:p w:rsidR="00965E72" w:rsidRDefault="00965E7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ご自身の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睡眠の状況は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いかがですか。</w:t>
                            </w:r>
                          </w:p>
                          <w:p w:rsidR="00C0481A" w:rsidRPr="001A3CE5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眠れる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□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あまり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眠れない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□眠れない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その他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（　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　　）</w:t>
                            </w:r>
                          </w:p>
                          <w:p w:rsidR="00965E72" w:rsidRDefault="00965E7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子育てについて相談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のってくれたり、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や育児のサポートをしてくれる人として</w:t>
                            </w: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どんな方が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思い浮かびますか。</w:t>
                            </w: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パートナー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□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あなた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の父親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/母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親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□パートナー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の父親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/母親</w:t>
                            </w: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きょうだい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友人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その他（　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50197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）</w:t>
                            </w:r>
                          </w:p>
                          <w:p w:rsidR="00965E72" w:rsidRDefault="00965E7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お子さんと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過ごす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中で、今のご自身のお気持ちはいかがですか。</w:t>
                            </w:r>
                          </w:p>
                          <w:p w:rsidR="00501977" w:rsidRDefault="0050197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楽しいこと、やってみたいこと、しんどいこと、不安なことなど</w:t>
                            </w: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965E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65E7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965E72" w:rsidRDefault="00965E7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お子さんに対して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育て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にくさを感じていますか。</w:t>
                            </w: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いいえ</w:t>
                            </w:r>
                          </w:p>
                          <w:p w:rsidR="00C0481A" w:rsidRDefault="00C048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はい</w:t>
                            </w:r>
                            <w:r w:rsidR="00965E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→</w:t>
                            </w:r>
                            <w:r w:rsidR="00965E7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どのようなことですか</w:t>
                            </w:r>
                            <w:r w:rsidR="00965E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（　</w:t>
                            </w:r>
                            <w:r w:rsidR="00965E7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</w:t>
                            </w:r>
                            <w:r w:rsidR="00965E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65E7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　　　　　　　　　　　　　　</w:t>
                            </w:r>
                            <w:r w:rsidR="00965E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965E72" w:rsidRDefault="00965E7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65E72" w:rsidRDefault="00965E7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の中で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、知りたいこと、気になることが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ありますか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965E72" w:rsidRDefault="00965E7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965E72" w:rsidRDefault="00965E7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65E72" w:rsidRPr="00965E72" w:rsidRDefault="00965E7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〇子育て世代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包括支援センター「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たんぽぽ」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をご存知ですか。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はい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.75pt;margin-top:57.75pt;width:462pt;height:4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" fillcolor="white [3201]" stroked="f" strokeweight=".5pt">
                <v:textbox>
                  <w:txbxContent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0481A">
                        <w:rPr>
                          <w:rFonts w:hint="eastAsia"/>
                          <w:szCs w:val="21"/>
                        </w:rPr>
                        <w:t>〇</w:t>
                      </w:r>
                      <w:r w:rsidRPr="00C048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産後</w:t>
                      </w:r>
                      <w:r w:rsidRPr="00C0481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、ご自身の</w:t>
                      </w:r>
                      <w:r w:rsidRPr="00C048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気持ちやからだ</w:t>
                      </w:r>
                      <w:r w:rsidRPr="00C0481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のことで、</w:t>
                      </w:r>
                      <w:r w:rsidRPr="00C048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気がついたこと、</w:t>
                      </w:r>
                      <w:r w:rsidRPr="00C0481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変わったことが</w:t>
                      </w:r>
                      <w:r w:rsidRPr="00C048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ありますか。</w:t>
                      </w: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□いいえ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□はい（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）</w:t>
                      </w:r>
                    </w:p>
                    <w:p w:rsidR="00965E72" w:rsidRDefault="00965E7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ご自身の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睡眠の状況は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いかがですか。</w:t>
                      </w:r>
                    </w:p>
                    <w:p w:rsidR="00C0481A" w:rsidRPr="001A3CE5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眠れる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□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あまり</w:t>
                      </w:r>
                      <w:r w:rsidR="0050197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眠れない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□眠れない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50197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その他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（　</w:t>
                      </w:r>
                      <w:r w:rsidR="0050197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　　）</w:t>
                      </w:r>
                    </w:p>
                    <w:p w:rsidR="00965E72" w:rsidRDefault="00965E7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子育てについて相談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のってくれたり、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や育児のサポートをしてくれる人として</w:t>
                      </w: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どんな方が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思い浮かびますか。</w:t>
                      </w: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パートナー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50197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□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あなた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の父親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/母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親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50197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□パートナー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の父親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/母親</w:t>
                      </w: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きょうだい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50197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友人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50197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その他（　</w:t>
                      </w:r>
                      <w:r w:rsidR="005019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50197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）</w:t>
                      </w:r>
                    </w:p>
                    <w:p w:rsidR="00965E72" w:rsidRDefault="00965E7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お子さんと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過ごす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中で、今のご自身のお気持ちはいかがですか。</w:t>
                      </w:r>
                    </w:p>
                    <w:p w:rsidR="00501977" w:rsidRDefault="0050197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楽しいこと、やってみたいこと、しんどいこと、不安なことなど</w:t>
                      </w: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965E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965E7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965E72" w:rsidRDefault="00965E7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お子さんに対して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育て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にくさを感じていますか。</w:t>
                      </w: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いいえ</w:t>
                      </w:r>
                    </w:p>
                    <w:p w:rsidR="00C0481A" w:rsidRDefault="00C0481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はい</w:t>
                      </w:r>
                      <w:r w:rsidR="00965E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→</w:t>
                      </w:r>
                      <w:r w:rsidR="00965E7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どのようなことですか</w:t>
                      </w:r>
                      <w:r w:rsidR="00965E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（　</w:t>
                      </w:r>
                      <w:r w:rsidR="00965E7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</w:t>
                      </w:r>
                      <w:r w:rsidR="00965E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965E7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　　　　　　　　　　　　　　</w:t>
                      </w:r>
                      <w:r w:rsidR="00965E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965E72" w:rsidRDefault="00965E7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65E72" w:rsidRDefault="00965E7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子育て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の中で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、知りたいこと、気になることが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ありますか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965E72" w:rsidRDefault="00965E7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965E72" w:rsidRDefault="00965E7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65E72" w:rsidRPr="00965E72" w:rsidRDefault="00965E7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〇子育て世代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包括支援センター「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たんぽぽ」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をご存知ですか。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はい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FC16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6372225</wp:posOffset>
                </wp:positionV>
                <wp:extent cx="4133850" cy="12287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3112" w:rsidRPr="008F7E8E" w:rsidRDefault="0075311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8F7E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子育て世代包括支援センター</w:t>
                            </w:r>
                            <w:r w:rsidRPr="008F7E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「たんぽぽ」とは・・・</w:t>
                            </w:r>
                          </w:p>
                          <w:p w:rsidR="008F7E8E" w:rsidRDefault="008F7E8E" w:rsidP="008F7E8E">
                            <w:pPr>
                              <w:pStyle w:val="Web"/>
                              <w:spacing w:before="0" w:beforeAutospacing="0" w:after="0" w:afterAutospacing="0"/>
                              <w:ind w:firstLine="22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753112" w:rsidRDefault="00753112" w:rsidP="008F7E8E">
                            <w:pPr>
                              <w:pStyle w:val="Web"/>
                              <w:spacing w:before="0" w:beforeAutospacing="0" w:after="0" w:afterAutospacing="0"/>
                              <w:ind w:left="22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</w:pPr>
                            <w:r w:rsidRPr="0075311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>産前・産後のからだのこと、こころのこと、育児のこと、</w:t>
                            </w:r>
                            <w:r w:rsidR="008F7E8E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5311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>気になることがあれば気軽にご相談ください。</w:t>
                            </w:r>
                          </w:p>
                          <w:p w:rsidR="008F7E8E" w:rsidRPr="008F7E8E" w:rsidRDefault="008F7E8E" w:rsidP="008F7E8E">
                            <w:pPr>
                              <w:pStyle w:val="Web"/>
                              <w:spacing w:before="0" w:beforeAutospacing="0" w:after="0" w:afterAutospacing="0"/>
                              <w:ind w:firstLine="22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>美咲町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  <w:t xml:space="preserve">役場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>健康推進課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  <w:t>内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  <w:t>電話０８６８－６６－１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</w:rPr>
                              <w:t>９５</w:t>
                            </w:r>
                          </w:p>
                          <w:p w:rsidR="00753112" w:rsidRPr="00753112" w:rsidRDefault="0075311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55.5pt;margin-top:501.75pt;width:325.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" fillcolor="white [3201]" stroked="f" strokeweight=".5pt">
                <v:textbox>
                  <w:txbxContent>
                    <w:p w:rsidR="00753112" w:rsidRPr="008F7E8E" w:rsidRDefault="0075311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8F7E8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子育て世代包括支援センター</w:t>
                      </w:r>
                      <w:r w:rsidRPr="008F7E8E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「たんぽぽ」とは・・・</w:t>
                      </w:r>
                    </w:p>
                    <w:p w:rsidR="008F7E8E" w:rsidRDefault="008F7E8E" w:rsidP="008F7E8E">
                      <w:pPr>
                        <w:pStyle w:val="Web"/>
                        <w:spacing w:before="0" w:beforeAutospacing="0" w:after="0" w:afterAutospacing="0"/>
                        <w:ind w:firstLine="220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</w:pPr>
                    </w:p>
                    <w:p w:rsidR="00753112" w:rsidRDefault="00753112" w:rsidP="008F7E8E">
                      <w:pPr>
                        <w:pStyle w:val="Web"/>
                        <w:spacing w:before="0" w:beforeAutospacing="0" w:after="0" w:afterAutospacing="0"/>
                        <w:ind w:left="220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</w:pPr>
                      <w:r w:rsidRPr="00753112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>産前・産後のからだのこと、こころのこと、育児のこと、</w:t>
                      </w:r>
                      <w:r w:rsidR="008F7E8E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Pr="00753112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>気になることがあれば気軽にご相談ください。</w:t>
                      </w:r>
                    </w:p>
                    <w:p w:rsidR="008F7E8E" w:rsidRPr="008F7E8E" w:rsidRDefault="008F7E8E" w:rsidP="008F7E8E">
                      <w:pPr>
                        <w:pStyle w:val="Web"/>
                        <w:spacing w:before="0" w:beforeAutospacing="0" w:after="0" w:afterAutospacing="0"/>
                        <w:ind w:firstLine="220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>美咲町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  <w:t xml:space="preserve">役場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>健康推進課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  <w:t>内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  <w:t>電話０８６８－６６－１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</w:rPr>
                        <w:t>９５</w:t>
                      </w:r>
                    </w:p>
                    <w:p w:rsidR="00753112" w:rsidRPr="00753112" w:rsidRDefault="0075311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4DE1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6375400</wp:posOffset>
            </wp:positionV>
            <wp:extent cx="980747" cy="1298575"/>
            <wp:effectExtent l="0" t="0" r="0" b="0"/>
            <wp:wrapNone/>
            <wp:docPr id="42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747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DE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6267450</wp:posOffset>
                </wp:positionV>
                <wp:extent cx="5410200" cy="1495425"/>
                <wp:effectExtent l="19050" t="1905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495425"/>
                        </a:xfrm>
                        <a:prstGeom prst="roundRect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2393A" id="角丸四角形 12" o:spid="_x0000_s1026" style="position:absolute;left:0;text-align:left;margin-left:46.5pt;margin-top:493.5pt;width:426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" fillcolor="white [3201]" strokecolor="#70ad47 [3209]" strokeweight="2.25pt">
                <v:stroke dashstyle="3 1" joinstyle="miter"/>
              </v:roundrect>
            </w:pict>
          </mc:Fallback>
        </mc:AlternateContent>
      </w:r>
      <w:r w:rsidR="001A4DE1" w:rsidRPr="00F6420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1019175</wp:posOffset>
            </wp:positionV>
            <wp:extent cx="1478499" cy="1181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99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DE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419100</wp:posOffset>
                </wp:positionV>
                <wp:extent cx="6505575" cy="7639050"/>
                <wp:effectExtent l="19050" t="1905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639050"/>
                        </a:xfrm>
                        <a:prstGeom prst="roundRect">
                          <a:avLst/>
                        </a:prstGeom>
                        <a:noFill/>
                        <a:ln w="444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1D7CD" id="角丸四角形 5" o:spid="_x0000_s1026" style="position:absolute;left:0;text-align:left;margin-left:1.5pt;margin-top:33pt;width:512.25pt;height:6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" filled="f" strokecolor="#fbe4d5 [661]" strokeweight="3.5pt">
                <v:stroke joinstyle="miter"/>
              </v:roundrect>
            </w:pict>
          </mc:Fallback>
        </mc:AlternateContent>
      </w:r>
      <w:r w:rsidR="007F13D4">
        <w:rPr>
          <w:rFonts w:ascii="HG丸ｺﾞｼｯｸM-PRO" w:eastAsia="HG丸ｺﾞｼｯｸM-PRO" w:hAnsi="HG丸ｺﾞｼｯｸM-PRO" w:hint="eastAsia"/>
          <w:sz w:val="22"/>
        </w:rPr>
        <w:t>（あてはまるものに</w:t>
      </w:r>
      <w:r w:rsidR="007F13D4">
        <w:rPr>
          <w:rFonts w:ascii="ＭＳ 明朝" w:eastAsia="ＭＳ 明朝" w:hAnsi="ＭＳ 明朝" w:cs="ＭＳ 明朝" w:hint="eastAsia"/>
          <w:sz w:val="22"/>
        </w:rPr>
        <w:t>☑</w:t>
      </w:r>
      <w:r w:rsidR="007F13D4" w:rsidRPr="007F13D4">
        <w:rPr>
          <w:rFonts w:ascii="HG丸ｺﾞｼｯｸM-PRO" w:eastAsia="HG丸ｺﾞｼｯｸM-PRO" w:hAnsi="HG丸ｺﾞｼｯｸM-PRO" w:cs="ＭＳ 明朝" w:hint="eastAsia"/>
          <w:sz w:val="22"/>
        </w:rPr>
        <w:t>を</w:t>
      </w:r>
      <w:r w:rsidR="007F13D4">
        <w:rPr>
          <w:rFonts w:ascii="HG丸ｺﾞｼｯｸM-PRO" w:eastAsia="HG丸ｺﾞｼｯｸM-PRO" w:hAnsi="HG丸ｺﾞｼｯｸM-PRO" w:cs="ＭＳ 明朝" w:hint="eastAsia"/>
          <w:sz w:val="22"/>
        </w:rPr>
        <w:t>つけてください。）</w:t>
      </w:r>
      <w:r w:rsidR="007F13D4" w:rsidRPr="00965E72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申請書と一緒に送付してください。</w:t>
      </w:r>
      <w:r w:rsidR="00D622DB" w:rsidRPr="00965E7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D622DB">
        <w:rPr>
          <w:rFonts w:ascii="HG丸ｺﾞｼｯｸM-PRO" w:eastAsia="HG丸ｺﾞｼｯｸM-PRO" w:hAnsi="HG丸ｺﾞｼｯｸM-PRO" w:cs="ＭＳ 明朝" w:hint="eastAsia"/>
          <w:sz w:val="22"/>
        </w:rPr>
        <w:t xml:space="preserve">　　　　</w:t>
      </w:r>
    </w:p>
    <w:sectPr w:rsidR="007F13D4" w:rsidRPr="00965E72" w:rsidSect="008B0A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2D" w:rsidRDefault="0063422D" w:rsidP="0063422D">
      <w:r>
        <w:separator/>
      </w:r>
    </w:p>
  </w:endnote>
  <w:endnote w:type="continuationSeparator" w:id="0">
    <w:p w:rsidR="0063422D" w:rsidRDefault="0063422D" w:rsidP="0063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2D" w:rsidRDefault="0063422D" w:rsidP="0063422D">
      <w:r>
        <w:separator/>
      </w:r>
    </w:p>
  </w:footnote>
  <w:footnote w:type="continuationSeparator" w:id="0">
    <w:p w:rsidR="0063422D" w:rsidRDefault="0063422D" w:rsidP="0063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33"/>
    <w:rsid w:val="00074C26"/>
    <w:rsid w:val="0017297F"/>
    <w:rsid w:val="001A3CE5"/>
    <w:rsid w:val="001A4DE1"/>
    <w:rsid w:val="00335206"/>
    <w:rsid w:val="0041392B"/>
    <w:rsid w:val="00501977"/>
    <w:rsid w:val="0063422D"/>
    <w:rsid w:val="00753112"/>
    <w:rsid w:val="007859D1"/>
    <w:rsid w:val="0079767A"/>
    <w:rsid w:val="007F13D4"/>
    <w:rsid w:val="008B0A33"/>
    <w:rsid w:val="008F7E8E"/>
    <w:rsid w:val="00965E72"/>
    <w:rsid w:val="00C0481A"/>
    <w:rsid w:val="00CF5907"/>
    <w:rsid w:val="00D36A00"/>
    <w:rsid w:val="00D622DB"/>
    <w:rsid w:val="00E901E2"/>
    <w:rsid w:val="00F4061D"/>
    <w:rsid w:val="00F6420C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4BF59-A86F-4250-B166-62FE27CC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3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52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4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22D"/>
  </w:style>
  <w:style w:type="paragraph" w:styleId="a7">
    <w:name w:val="footer"/>
    <w:basedOn w:val="a"/>
    <w:link w:val="a8"/>
    <w:uiPriority w:val="99"/>
    <w:unhideWhenUsed/>
    <w:rsid w:val="00634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2023-01-23T01:22:00Z</cp:lastPrinted>
  <dcterms:created xsi:type="dcterms:W3CDTF">2023-01-20T02:12:00Z</dcterms:created>
  <dcterms:modified xsi:type="dcterms:W3CDTF">2023-02-14T04:32:00Z</dcterms:modified>
</cp:coreProperties>
</file>